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CE" w:rsidRPr="00FF1B85" w:rsidRDefault="00702B16" w:rsidP="004145CE">
      <w:pPr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4145CE" w:rsidRPr="00FF1B85">
        <w:rPr>
          <w:b/>
          <w:sz w:val="28"/>
          <w:szCs w:val="28"/>
        </w:rPr>
        <w:t>аявка</w:t>
      </w:r>
    </w:p>
    <w:p w:rsidR="004145CE" w:rsidRPr="00FF1B85" w:rsidRDefault="004145CE" w:rsidP="004145CE">
      <w:pPr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F1B85">
        <w:rPr>
          <w:b/>
          <w:sz w:val="28"/>
          <w:szCs w:val="28"/>
        </w:rPr>
        <w:t>на необходимое количество путевок в детские санаторно-оздоровительные центры (л</w:t>
      </w:r>
      <w:r w:rsidR="00702B16">
        <w:rPr>
          <w:b/>
          <w:sz w:val="28"/>
          <w:szCs w:val="28"/>
        </w:rPr>
        <w:t>агеря) круглогодичного действия, расположенные на территории Нижегородской области</w:t>
      </w:r>
    </w:p>
    <w:p w:rsidR="004145CE" w:rsidRPr="00FF1B85" w:rsidRDefault="004145CE" w:rsidP="004145CE">
      <w:pPr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4145CE" w:rsidRPr="00FF1B85" w:rsidRDefault="0085106A" w:rsidP="004145CE">
      <w:pPr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="004145CE" w:rsidRPr="00FF1B85">
        <w:rPr>
          <w:sz w:val="28"/>
          <w:szCs w:val="28"/>
        </w:rPr>
        <w:t xml:space="preserve"> </w:t>
      </w:r>
      <w:r w:rsidR="00702B16">
        <w:rPr>
          <w:sz w:val="28"/>
          <w:szCs w:val="28"/>
        </w:rPr>
        <w:t>__________________</w:t>
      </w:r>
      <w:r w:rsidR="004145CE" w:rsidRPr="00FF1B85">
        <w:rPr>
          <w:sz w:val="28"/>
          <w:szCs w:val="28"/>
        </w:rPr>
        <w:t>_______________________________________</w:t>
      </w:r>
    </w:p>
    <w:p w:rsidR="004145CE" w:rsidRPr="00FF1B85" w:rsidRDefault="004145CE" w:rsidP="004145CE">
      <w:pPr>
        <w:rPr>
          <w:sz w:val="28"/>
          <w:szCs w:val="28"/>
        </w:rPr>
      </w:pPr>
    </w:p>
    <w:p w:rsidR="004145CE" w:rsidRDefault="004145CE" w:rsidP="004145CE">
      <w:pPr>
        <w:rPr>
          <w:sz w:val="28"/>
          <w:szCs w:val="28"/>
        </w:rPr>
      </w:pPr>
      <w:r w:rsidRPr="00FF1B85">
        <w:rPr>
          <w:sz w:val="28"/>
          <w:szCs w:val="28"/>
        </w:rPr>
        <w:t>Необходимое количество путевок в санаторно-оздоровительные  центры (лагеря) круглогодичного действия, расположенные на территории Нижегородской области:</w:t>
      </w:r>
    </w:p>
    <w:p w:rsidR="00702B16" w:rsidRPr="00FF1B85" w:rsidRDefault="00702B16" w:rsidP="004145CE">
      <w:pPr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62"/>
        <w:gridCol w:w="2101"/>
        <w:gridCol w:w="2981"/>
        <w:gridCol w:w="2641"/>
      </w:tblGrid>
      <w:tr w:rsidR="004145CE" w:rsidRPr="00FF1B85" w:rsidTr="009E1FA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jc w:val="center"/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jc w:val="center"/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Месяц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jc w:val="center"/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Профиль лечения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45" w:rsidRDefault="004145CE" w:rsidP="009E1FA0">
            <w:pPr>
              <w:jc w:val="center"/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Категория получателей</w:t>
            </w:r>
            <w:r w:rsidR="005F0945" w:rsidRPr="00FF1B85">
              <w:rPr>
                <w:sz w:val="28"/>
                <w:szCs w:val="28"/>
              </w:rPr>
              <w:t xml:space="preserve"> </w:t>
            </w:r>
          </w:p>
          <w:p w:rsidR="004145CE" w:rsidRPr="00FF1B85" w:rsidRDefault="005F0945" w:rsidP="005F0945">
            <w:pPr>
              <w:jc w:val="center"/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ако</w:t>
            </w:r>
            <w:r w:rsidRPr="00FF1B85">
              <w:rPr>
                <w:sz w:val="28"/>
                <w:szCs w:val="28"/>
              </w:rPr>
              <w:t xml:space="preserve">н </w:t>
            </w:r>
            <w:r>
              <w:rPr>
                <w:sz w:val="28"/>
                <w:szCs w:val="28"/>
              </w:rPr>
              <w:t>НО № 130</w:t>
            </w:r>
            <w:bookmarkStart w:id="0" w:name="_GoBack"/>
            <w:bookmarkEnd w:id="0"/>
            <w:r>
              <w:rPr>
                <w:sz w:val="28"/>
                <w:szCs w:val="28"/>
              </w:rPr>
              <w:t>-</w:t>
            </w:r>
            <w:r w:rsidRPr="00FF1B85">
              <w:rPr>
                <w:sz w:val="28"/>
                <w:szCs w:val="28"/>
              </w:rPr>
              <w:t>З                     (10 категорий)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jc w:val="center"/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Количество путевок</w:t>
            </w:r>
          </w:p>
        </w:tc>
      </w:tr>
      <w:tr w:rsidR="004145CE" w:rsidRPr="00FF1B85" w:rsidTr="009E1FA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январь-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</w:tr>
      <w:tr w:rsidR="004145CE" w:rsidRPr="00FF1B85" w:rsidTr="009E1FA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702B16" w:rsidP="00702B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</w:tr>
      <w:tr w:rsidR="004145CE" w:rsidRPr="00FF1B85" w:rsidTr="009E1FA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702B16" w:rsidP="009E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</w:tr>
      <w:tr w:rsidR="004145CE" w:rsidRPr="00FF1B85" w:rsidTr="009E1FA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>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702B16" w:rsidP="009E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</w:tr>
      <w:tr w:rsidR="004145CE" w:rsidRPr="00FF1B85" w:rsidTr="009E1FA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  <w:r w:rsidRPr="00FF1B8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CE" w:rsidRPr="00FF1B85" w:rsidRDefault="004145CE" w:rsidP="009E1FA0">
            <w:pPr>
              <w:rPr>
                <w:sz w:val="28"/>
                <w:szCs w:val="28"/>
              </w:rPr>
            </w:pPr>
          </w:p>
        </w:tc>
      </w:tr>
    </w:tbl>
    <w:p w:rsidR="0085106A" w:rsidRDefault="0085106A" w:rsidP="004145CE">
      <w:pPr>
        <w:rPr>
          <w:sz w:val="28"/>
          <w:szCs w:val="28"/>
        </w:rPr>
      </w:pPr>
    </w:p>
    <w:p w:rsidR="00702B16" w:rsidRDefault="00702B16" w:rsidP="004145CE">
      <w:pPr>
        <w:rPr>
          <w:sz w:val="28"/>
          <w:szCs w:val="28"/>
        </w:rPr>
      </w:pPr>
    </w:p>
    <w:p w:rsidR="004145CE" w:rsidRPr="00FF1B85" w:rsidRDefault="004145CE" w:rsidP="004145CE">
      <w:pPr>
        <w:rPr>
          <w:sz w:val="28"/>
          <w:szCs w:val="28"/>
        </w:rPr>
      </w:pPr>
      <w:r w:rsidRPr="00FF1B85">
        <w:rPr>
          <w:sz w:val="28"/>
          <w:szCs w:val="28"/>
        </w:rPr>
        <w:t>Руководитель предприятия (организации)  ____________________________</w:t>
      </w:r>
    </w:p>
    <w:p w:rsidR="004145CE" w:rsidRPr="00FF1B85" w:rsidRDefault="004145CE" w:rsidP="004145CE">
      <w:pPr>
        <w:ind w:left="7788" w:firstLine="708"/>
        <w:rPr>
          <w:sz w:val="28"/>
          <w:szCs w:val="28"/>
        </w:rPr>
      </w:pPr>
      <w:r w:rsidRPr="00FF1B85">
        <w:rPr>
          <w:sz w:val="28"/>
          <w:szCs w:val="28"/>
        </w:rPr>
        <w:t>М.П.</w:t>
      </w:r>
    </w:p>
    <w:p w:rsidR="00702B16" w:rsidRDefault="00702B16" w:rsidP="004145CE">
      <w:pPr>
        <w:rPr>
          <w:sz w:val="28"/>
          <w:szCs w:val="28"/>
        </w:rPr>
      </w:pPr>
    </w:p>
    <w:p w:rsidR="009D784D" w:rsidRDefault="004145CE" w:rsidP="004145CE">
      <w:r w:rsidRPr="00FF1B85">
        <w:rPr>
          <w:sz w:val="28"/>
          <w:szCs w:val="28"/>
        </w:rPr>
        <w:t>Исполнитель_________</w:t>
      </w:r>
      <w:r w:rsidR="00AC0535">
        <w:rPr>
          <w:sz w:val="28"/>
          <w:szCs w:val="28"/>
        </w:rPr>
        <w:t xml:space="preserve">___             </w:t>
      </w:r>
      <w:r w:rsidR="00AC0535" w:rsidRPr="0085106A">
        <w:rPr>
          <w:sz w:val="28"/>
          <w:szCs w:val="28"/>
        </w:rPr>
        <w:t xml:space="preserve">           </w:t>
      </w:r>
      <w:r w:rsidRPr="00FF1B85">
        <w:rPr>
          <w:sz w:val="28"/>
          <w:szCs w:val="28"/>
        </w:rPr>
        <w:t xml:space="preserve">контактный телефон  ____________   </w:t>
      </w:r>
      <w:r w:rsidR="00AC0535" w:rsidRPr="0085106A">
        <w:rPr>
          <w:sz w:val="28"/>
          <w:szCs w:val="28"/>
        </w:rPr>
        <w:t xml:space="preserve">                                      ____________</w:t>
      </w:r>
      <w:r w:rsidRPr="00FF1B85">
        <w:rPr>
          <w:sz w:val="28"/>
          <w:szCs w:val="28"/>
        </w:rPr>
        <w:t>___________</w:t>
      </w:r>
    </w:p>
    <w:sectPr w:rsidR="009D784D" w:rsidSect="009D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5CE"/>
    <w:rsid w:val="00085DE2"/>
    <w:rsid w:val="004145CE"/>
    <w:rsid w:val="004D2CDC"/>
    <w:rsid w:val="005F0945"/>
    <w:rsid w:val="00702B16"/>
    <w:rsid w:val="0085106A"/>
    <w:rsid w:val="00866B3C"/>
    <w:rsid w:val="009319F0"/>
    <w:rsid w:val="009D784D"/>
    <w:rsid w:val="00AC0535"/>
    <w:rsid w:val="00EA3336"/>
    <w:rsid w:val="00EB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CBE3"/>
  <w15:docId w15:val="{FD1134FE-CC0D-4E35-882E-B340F3FC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>Home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3</cp:revision>
  <cp:lastPrinted>2014-02-11T07:50:00Z</cp:lastPrinted>
  <dcterms:created xsi:type="dcterms:W3CDTF">2016-12-27T10:05:00Z</dcterms:created>
  <dcterms:modified xsi:type="dcterms:W3CDTF">2021-08-18T12:31:00Z</dcterms:modified>
</cp:coreProperties>
</file>