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832" w:rsidRPr="00EC2E73" w:rsidRDefault="008A5832" w:rsidP="008A583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Pr="00EC2E73">
        <w:rPr>
          <w:b/>
          <w:sz w:val="28"/>
          <w:szCs w:val="28"/>
        </w:rPr>
        <w:t>аявка</w:t>
      </w:r>
    </w:p>
    <w:p w:rsidR="00C937ED" w:rsidRDefault="008A5832" w:rsidP="008A583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C2E73">
        <w:rPr>
          <w:b/>
          <w:sz w:val="28"/>
          <w:szCs w:val="28"/>
        </w:rPr>
        <w:t xml:space="preserve">на </w:t>
      </w:r>
      <w:r w:rsidR="007F0D6D">
        <w:rPr>
          <w:b/>
          <w:sz w:val="28"/>
          <w:szCs w:val="28"/>
        </w:rPr>
        <w:t xml:space="preserve">предоставление </w:t>
      </w:r>
      <w:r w:rsidR="007F0D6D" w:rsidRPr="007F0D6D">
        <w:rPr>
          <w:b/>
          <w:sz w:val="28"/>
          <w:szCs w:val="28"/>
        </w:rPr>
        <w:t>компенсации части расходов по приобретению путевок в организации, осуществляющие санаторно-курортное лечение детей в соответствии с имеющейся лицензией, и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</w:r>
    </w:p>
    <w:p w:rsidR="00C937ED" w:rsidRPr="00EC2E73" w:rsidRDefault="00C937ED" w:rsidP="008A583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Заявитель ______________________________________________</w:t>
      </w:r>
    </w:p>
    <w:p w:rsidR="008A5832" w:rsidRDefault="008A5832" w:rsidP="008A5832">
      <w:pPr>
        <w:widowControl w:val="0"/>
        <w:autoSpaceDE w:val="0"/>
        <w:autoSpaceDN w:val="0"/>
        <w:adjustRightInd w:val="0"/>
        <w:ind w:firstLine="540"/>
        <w:jc w:val="both"/>
      </w:pPr>
    </w:p>
    <w:p w:rsidR="008A5832" w:rsidRDefault="008A5832" w:rsidP="008A5832">
      <w:pPr>
        <w:widowControl w:val="0"/>
        <w:autoSpaceDE w:val="0"/>
        <w:autoSpaceDN w:val="0"/>
        <w:adjustRightInd w:val="0"/>
        <w:jc w:val="both"/>
      </w:pPr>
    </w:p>
    <w:p w:rsidR="008A5832" w:rsidRPr="00EC2E73" w:rsidRDefault="007F0D6D" w:rsidP="008A583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Компенсация части расходов по приобретению</w:t>
      </w:r>
      <w:r w:rsidRPr="00643D67">
        <w:rPr>
          <w:sz w:val="28"/>
          <w:szCs w:val="28"/>
        </w:rPr>
        <w:t xml:space="preserve"> путев</w:t>
      </w:r>
      <w:r>
        <w:rPr>
          <w:sz w:val="28"/>
          <w:szCs w:val="28"/>
        </w:rPr>
        <w:t>ок</w:t>
      </w:r>
      <w:r w:rsidRPr="00643D67">
        <w:rPr>
          <w:sz w:val="28"/>
          <w:szCs w:val="28"/>
        </w:rPr>
        <w:t xml:space="preserve"> </w:t>
      </w:r>
      <w:r w:rsidRPr="00B123F9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организации, осуществляющие санаторно-курортное лечение детей в соответствии с имеющейся лицензией, </w:t>
      </w:r>
      <w:r w:rsidRPr="00B123F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123F9">
        <w:rPr>
          <w:sz w:val="28"/>
          <w:szCs w:val="28"/>
        </w:rPr>
        <w:t>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</w:r>
      <w:r w:rsidR="008A5832" w:rsidRPr="00EC2E73">
        <w:rPr>
          <w:sz w:val="28"/>
          <w:szCs w:val="28"/>
        </w:rPr>
        <w:t>:</w:t>
      </w:r>
    </w:p>
    <w:p w:rsidR="008A5832" w:rsidRPr="00EC2E73" w:rsidRDefault="008A5832" w:rsidP="008A583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C2E73">
        <w:rPr>
          <w:sz w:val="28"/>
          <w:szCs w:val="28"/>
        </w:rPr>
        <w:t>1. Санаторно-оздоровительные центры (лагеря):</w:t>
      </w:r>
    </w:p>
    <w:p w:rsidR="008A5832" w:rsidRPr="00EC2E73" w:rsidRDefault="008A5832" w:rsidP="008A583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600"/>
        <w:gridCol w:w="1080"/>
        <w:gridCol w:w="2040"/>
        <w:gridCol w:w="1920"/>
        <w:gridCol w:w="1680"/>
        <w:gridCol w:w="2280"/>
      </w:tblGrid>
      <w:tr w:rsidR="008A5832" w:rsidRPr="00EC2E73" w:rsidTr="00546F74">
        <w:trPr>
          <w:trHeight w:val="400"/>
          <w:tblCellSpacing w:w="5" w:type="nil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832" w:rsidRPr="00EC2E73" w:rsidRDefault="008A5832" w:rsidP="00546F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C2E73">
              <w:rPr>
                <w:sz w:val="24"/>
                <w:szCs w:val="24"/>
              </w:rPr>
              <w:t xml:space="preserve"> N </w:t>
            </w:r>
          </w:p>
          <w:p w:rsidR="008A5832" w:rsidRPr="00EC2E73" w:rsidRDefault="008A5832" w:rsidP="00546F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proofErr w:type="gramStart"/>
            <w:r w:rsidRPr="00EC2E73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EC2E73">
              <w:rPr>
                <w:sz w:val="24"/>
                <w:szCs w:val="24"/>
              </w:rPr>
              <w:t>/</w:t>
            </w:r>
            <w:proofErr w:type="spellStart"/>
            <w:r w:rsidRPr="00EC2E73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832" w:rsidRPr="00EC2E73" w:rsidRDefault="008A5832" w:rsidP="00546F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C2E73">
              <w:rPr>
                <w:sz w:val="24"/>
                <w:szCs w:val="24"/>
              </w:rPr>
              <w:t xml:space="preserve"> Месяц </w:t>
            </w:r>
          </w:p>
        </w:tc>
        <w:tc>
          <w:tcPr>
            <w:tcW w:w="2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832" w:rsidRPr="00EC2E73" w:rsidRDefault="008A5832" w:rsidP="00546F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C2E73">
              <w:rPr>
                <w:sz w:val="24"/>
                <w:szCs w:val="24"/>
              </w:rPr>
              <w:t>Профиль лечения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832" w:rsidRPr="00EC2E73" w:rsidRDefault="008A5832" w:rsidP="00546F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C2E73">
              <w:rPr>
                <w:sz w:val="24"/>
                <w:szCs w:val="24"/>
              </w:rPr>
              <w:t xml:space="preserve">  Категория   </w:t>
            </w:r>
          </w:p>
          <w:p w:rsidR="008A5832" w:rsidRPr="00EC2E73" w:rsidRDefault="008A5832" w:rsidP="00546F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C2E73">
              <w:rPr>
                <w:sz w:val="24"/>
                <w:szCs w:val="24"/>
              </w:rPr>
              <w:t xml:space="preserve"> получателей  </w:t>
            </w: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832" w:rsidRPr="00EC2E73" w:rsidRDefault="008A5832" w:rsidP="00546F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C2E73">
              <w:rPr>
                <w:sz w:val="24"/>
                <w:szCs w:val="24"/>
              </w:rPr>
              <w:t xml:space="preserve"> Количество </w:t>
            </w:r>
          </w:p>
          <w:p w:rsidR="008A5832" w:rsidRPr="00EC2E73" w:rsidRDefault="008A5832" w:rsidP="00546F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C2E73">
              <w:rPr>
                <w:sz w:val="24"/>
                <w:szCs w:val="24"/>
              </w:rPr>
              <w:t xml:space="preserve">  путевок   </w:t>
            </w:r>
          </w:p>
        </w:tc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832" w:rsidRPr="00EC2E73" w:rsidRDefault="008A5832" w:rsidP="00546F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C2E73">
              <w:rPr>
                <w:sz w:val="24"/>
                <w:szCs w:val="24"/>
              </w:rPr>
              <w:t>Необходимый объем</w:t>
            </w:r>
          </w:p>
          <w:p w:rsidR="008A5832" w:rsidRPr="00EC2E73" w:rsidRDefault="008A5832" w:rsidP="00546F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C2E73">
              <w:rPr>
                <w:sz w:val="24"/>
                <w:szCs w:val="24"/>
              </w:rPr>
              <w:t xml:space="preserve">     средств     </w:t>
            </w:r>
          </w:p>
        </w:tc>
      </w:tr>
      <w:tr w:rsidR="008A5832" w:rsidRPr="00EC2E73" w:rsidTr="00546F74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832" w:rsidRPr="00EC2E73" w:rsidRDefault="008A5832" w:rsidP="00546F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C2E73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832" w:rsidRPr="00EC2E73" w:rsidRDefault="008A5832" w:rsidP="00546F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C2E73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2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832" w:rsidRPr="00EC2E73" w:rsidRDefault="008A5832" w:rsidP="00546F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832" w:rsidRPr="00EC2E73" w:rsidRDefault="008A5832" w:rsidP="00546F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832" w:rsidRPr="00EC2E73" w:rsidRDefault="008A5832" w:rsidP="00546F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832" w:rsidRPr="00EC2E73" w:rsidRDefault="008A5832" w:rsidP="00546F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8A5832" w:rsidRPr="00EC2E73" w:rsidTr="00546F74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832" w:rsidRPr="00EC2E73" w:rsidRDefault="008A5832" w:rsidP="00546F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C2E73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832" w:rsidRPr="00EC2E73" w:rsidRDefault="008A5832" w:rsidP="00546F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C2E73">
              <w:rPr>
                <w:sz w:val="24"/>
                <w:szCs w:val="24"/>
              </w:rPr>
              <w:t>Февраль</w:t>
            </w:r>
          </w:p>
        </w:tc>
        <w:tc>
          <w:tcPr>
            <w:tcW w:w="2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832" w:rsidRPr="00EC2E73" w:rsidRDefault="008A5832" w:rsidP="00546F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832" w:rsidRPr="00EC2E73" w:rsidRDefault="008A5832" w:rsidP="00546F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832" w:rsidRPr="00EC2E73" w:rsidRDefault="008A5832" w:rsidP="00546F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832" w:rsidRPr="00EC2E73" w:rsidRDefault="008A5832" w:rsidP="00546F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8A5832" w:rsidRPr="00EC2E73" w:rsidTr="00546F74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832" w:rsidRPr="00EC2E73" w:rsidRDefault="008A5832" w:rsidP="00546F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C2E73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832" w:rsidRPr="00EC2E73" w:rsidRDefault="008A5832" w:rsidP="00546F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C2E73">
              <w:rPr>
                <w:sz w:val="24"/>
                <w:szCs w:val="24"/>
              </w:rPr>
              <w:t xml:space="preserve">Март   </w:t>
            </w:r>
          </w:p>
        </w:tc>
        <w:tc>
          <w:tcPr>
            <w:tcW w:w="2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832" w:rsidRPr="00EC2E73" w:rsidRDefault="008A5832" w:rsidP="00546F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832" w:rsidRPr="00EC2E73" w:rsidRDefault="008A5832" w:rsidP="00546F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832" w:rsidRPr="00EC2E73" w:rsidRDefault="008A5832" w:rsidP="00546F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832" w:rsidRPr="00EC2E73" w:rsidRDefault="008A5832" w:rsidP="00546F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8A5832" w:rsidRPr="00EC2E73" w:rsidTr="00546F74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832" w:rsidRPr="00EC2E73" w:rsidRDefault="008A5832" w:rsidP="00546F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C2E73">
              <w:rPr>
                <w:sz w:val="24"/>
                <w:szCs w:val="24"/>
              </w:rPr>
              <w:t xml:space="preserve">4.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832" w:rsidRPr="00EC2E73" w:rsidRDefault="008A5832" w:rsidP="00546F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C2E73">
              <w:rPr>
                <w:sz w:val="24"/>
                <w:szCs w:val="24"/>
              </w:rPr>
              <w:t xml:space="preserve">+      </w:t>
            </w:r>
          </w:p>
        </w:tc>
        <w:tc>
          <w:tcPr>
            <w:tcW w:w="2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832" w:rsidRPr="00EC2E73" w:rsidRDefault="008A5832" w:rsidP="00546F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832" w:rsidRPr="00EC2E73" w:rsidRDefault="008A5832" w:rsidP="00546F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832" w:rsidRPr="00EC2E73" w:rsidRDefault="008A5832" w:rsidP="00546F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832" w:rsidRPr="00EC2E73" w:rsidRDefault="008A5832" w:rsidP="00546F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8A5832" w:rsidRPr="00EC2E73" w:rsidTr="00546F74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832" w:rsidRPr="00EC2E73" w:rsidRDefault="008A5832" w:rsidP="00546F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C2E73">
              <w:rPr>
                <w:sz w:val="24"/>
                <w:szCs w:val="24"/>
              </w:rPr>
              <w:t xml:space="preserve">5.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832" w:rsidRPr="00EC2E73" w:rsidRDefault="008A5832" w:rsidP="00546F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C2E73">
              <w:rPr>
                <w:sz w:val="24"/>
                <w:szCs w:val="24"/>
              </w:rPr>
              <w:t>Декабрь</w:t>
            </w:r>
          </w:p>
        </w:tc>
        <w:tc>
          <w:tcPr>
            <w:tcW w:w="2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832" w:rsidRPr="00EC2E73" w:rsidRDefault="008A5832" w:rsidP="00546F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832" w:rsidRPr="00EC2E73" w:rsidRDefault="008A5832" w:rsidP="00546F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832" w:rsidRPr="00EC2E73" w:rsidRDefault="008A5832" w:rsidP="00546F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832" w:rsidRPr="00EC2E73" w:rsidRDefault="008A5832" w:rsidP="00546F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8A5832" w:rsidRPr="00EC2E73" w:rsidTr="00546F74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832" w:rsidRPr="00EC2E73" w:rsidRDefault="008A5832" w:rsidP="00546F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832" w:rsidRPr="00EC2E73" w:rsidRDefault="008A5832" w:rsidP="00546F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C2E73">
              <w:rPr>
                <w:sz w:val="24"/>
                <w:szCs w:val="24"/>
              </w:rPr>
              <w:t xml:space="preserve">Всего  </w:t>
            </w:r>
          </w:p>
        </w:tc>
        <w:tc>
          <w:tcPr>
            <w:tcW w:w="2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832" w:rsidRPr="00EC2E73" w:rsidRDefault="008A5832" w:rsidP="00546F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832" w:rsidRPr="00EC2E73" w:rsidRDefault="008A5832" w:rsidP="00546F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832" w:rsidRPr="00EC2E73" w:rsidRDefault="008A5832" w:rsidP="00546F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832" w:rsidRPr="00EC2E73" w:rsidRDefault="008A5832" w:rsidP="00546F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:rsidR="008A5832" w:rsidRPr="00EC2E73" w:rsidRDefault="008A5832" w:rsidP="008A5832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8A5832" w:rsidRPr="00EC2E73" w:rsidRDefault="008A5832" w:rsidP="008A583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C2E73">
        <w:rPr>
          <w:sz w:val="28"/>
          <w:szCs w:val="28"/>
        </w:rPr>
        <w:t>2. Детские санатории:</w:t>
      </w:r>
    </w:p>
    <w:p w:rsidR="008A5832" w:rsidRPr="00EC2E73" w:rsidRDefault="008A5832" w:rsidP="008A583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600"/>
        <w:gridCol w:w="1385"/>
        <w:gridCol w:w="2040"/>
        <w:gridCol w:w="2400"/>
        <w:gridCol w:w="3360"/>
      </w:tblGrid>
      <w:tr w:rsidR="008A5832" w:rsidRPr="00EC2E73" w:rsidTr="00546F74">
        <w:trPr>
          <w:trHeight w:val="400"/>
          <w:tblCellSpacing w:w="5" w:type="nil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832" w:rsidRPr="00EC2E73" w:rsidRDefault="008A5832" w:rsidP="00546F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C2E73">
              <w:rPr>
                <w:sz w:val="24"/>
                <w:szCs w:val="24"/>
              </w:rPr>
              <w:t xml:space="preserve"> N </w:t>
            </w:r>
          </w:p>
          <w:p w:rsidR="008A5832" w:rsidRPr="00EC2E73" w:rsidRDefault="008A5832" w:rsidP="00546F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proofErr w:type="gramStart"/>
            <w:r w:rsidRPr="00EC2E73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EC2E73">
              <w:rPr>
                <w:sz w:val="24"/>
                <w:szCs w:val="24"/>
              </w:rPr>
              <w:t>/</w:t>
            </w:r>
            <w:proofErr w:type="spellStart"/>
            <w:r w:rsidRPr="00EC2E73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832" w:rsidRPr="00EC2E73" w:rsidRDefault="008A5832" w:rsidP="00546F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C2E73">
              <w:rPr>
                <w:sz w:val="24"/>
                <w:szCs w:val="24"/>
              </w:rPr>
              <w:t xml:space="preserve"> Месяц </w:t>
            </w:r>
          </w:p>
        </w:tc>
        <w:tc>
          <w:tcPr>
            <w:tcW w:w="2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832" w:rsidRPr="00EC2E73" w:rsidRDefault="008A5832" w:rsidP="00546F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C2E73">
              <w:rPr>
                <w:sz w:val="24"/>
                <w:szCs w:val="24"/>
              </w:rPr>
              <w:t>Профиль лечения</w:t>
            </w:r>
          </w:p>
        </w:tc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832" w:rsidRPr="00EC2E73" w:rsidRDefault="008A5832" w:rsidP="00546F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C2E73">
              <w:rPr>
                <w:sz w:val="24"/>
                <w:szCs w:val="24"/>
              </w:rPr>
              <w:t>Количество путевок</w:t>
            </w:r>
          </w:p>
        </w:tc>
        <w:tc>
          <w:tcPr>
            <w:tcW w:w="3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832" w:rsidRPr="00EC2E73" w:rsidRDefault="008A5832" w:rsidP="00546F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C2E73">
              <w:rPr>
                <w:sz w:val="24"/>
                <w:szCs w:val="24"/>
              </w:rPr>
              <w:t xml:space="preserve">Необходимый объем средств </w:t>
            </w:r>
          </w:p>
        </w:tc>
      </w:tr>
      <w:tr w:rsidR="008A5832" w:rsidRPr="00EC2E73" w:rsidTr="00546F74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832" w:rsidRPr="00EC2E73" w:rsidRDefault="008A5832" w:rsidP="00546F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C2E73">
              <w:rPr>
                <w:sz w:val="24"/>
                <w:szCs w:val="24"/>
              </w:rPr>
              <w:t xml:space="preserve">1  </w:t>
            </w:r>
          </w:p>
        </w:tc>
        <w:tc>
          <w:tcPr>
            <w:tcW w:w="13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832" w:rsidRPr="00EC2E73" w:rsidRDefault="008A5832" w:rsidP="00546F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C2E73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2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832" w:rsidRPr="00EC2E73" w:rsidRDefault="008A5832" w:rsidP="00546F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832" w:rsidRPr="00EC2E73" w:rsidRDefault="008A5832" w:rsidP="00546F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832" w:rsidRPr="00EC2E73" w:rsidRDefault="008A5832" w:rsidP="00546F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8A5832" w:rsidRPr="00EC2E73" w:rsidTr="00546F74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832" w:rsidRPr="00EC2E73" w:rsidRDefault="008A5832" w:rsidP="00546F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C2E73">
              <w:rPr>
                <w:sz w:val="24"/>
                <w:szCs w:val="24"/>
              </w:rPr>
              <w:t xml:space="preserve">2  </w:t>
            </w:r>
          </w:p>
        </w:tc>
        <w:tc>
          <w:tcPr>
            <w:tcW w:w="13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832" w:rsidRPr="00EC2E73" w:rsidRDefault="008A5832" w:rsidP="00546F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C2E73">
              <w:rPr>
                <w:sz w:val="24"/>
                <w:szCs w:val="24"/>
              </w:rPr>
              <w:t>Февраль</w:t>
            </w:r>
          </w:p>
        </w:tc>
        <w:tc>
          <w:tcPr>
            <w:tcW w:w="2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832" w:rsidRPr="00EC2E73" w:rsidRDefault="008A5832" w:rsidP="00546F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832" w:rsidRPr="00EC2E73" w:rsidRDefault="008A5832" w:rsidP="00546F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832" w:rsidRPr="00EC2E73" w:rsidRDefault="008A5832" w:rsidP="00546F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8A5832" w:rsidRPr="00EC2E73" w:rsidTr="00546F74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832" w:rsidRPr="00EC2E73" w:rsidRDefault="008A5832" w:rsidP="00546F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C2E73">
              <w:rPr>
                <w:sz w:val="24"/>
                <w:szCs w:val="24"/>
              </w:rPr>
              <w:t xml:space="preserve">3  </w:t>
            </w:r>
          </w:p>
        </w:tc>
        <w:tc>
          <w:tcPr>
            <w:tcW w:w="13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832" w:rsidRPr="00EC2E73" w:rsidRDefault="008A5832" w:rsidP="00546F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C2E73">
              <w:rPr>
                <w:sz w:val="24"/>
                <w:szCs w:val="24"/>
              </w:rPr>
              <w:t xml:space="preserve">Март   </w:t>
            </w:r>
          </w:p>
        </w:tc>
        <w:tc>
          <w:tcPr>
            <w:tcW w:w="2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832" w:rsidRPr="00EC2E73" w:rsidRDefault="008A5832" w:rsidP="00546F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832" w:rsidRPr="00EC2E73" w:rsidRDefault="008A5832" w:rsidP="00546F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832" w:rsidRPr="00EC2E73" w:rsidRDefault="008A5832" w:rsidP="00546F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8A5832" w:rsidRPr="00EC2E73" w:rsidTr="00546F74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832" w:rsidRPr="00EC2E73" w:rsidRDefault="008A5832" w:rsidP="00546F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C2E73">
              <w:rPr>
                <w:sz w:val="24"/>
                <w:szCs w:val="24"/>
              </w:rPr>
              <w:t xml:space="preserve">+  </w:t>
            </w:r>
          </w:p>
        </w:tc>
        <w:tc>
          <w:tcPr>
            <w:tcW w:w="13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832" w:rsidRPr="00EC2E73" w:rsidRDefault="008A5832" w:rsidP="00546F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C2E73">
              <w:rPr>
                <w:sz w:val="24"/>
                <w:szCs w:val="24"/>
              </w:rPr>
              <w:t xml:space="preserve">+      </w:t>
            </w:r>
          </w:p>
        </w:tc>
        <w:tc>
          <w:tcPr>
            <w:tcW w:w="2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832" w:rsidRPr="00EC2E73" w:rsidRDefault="008A5832" w:rsidP="00546F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832" w:rsidRPr="00EC2E73" w:rsidRDefault="008A5832" w:rsidP="00546F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832" w:rsidRPr="00EC2E73" w:rsidRDefault="008A5832" w:rsidP="00546F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8A5832" w:rsidRPr="00EC2E73" w:rsidTr="00546F74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832" w:rsidRPr="00EC2E73" w:rsidRDefault="008A5832" w:rsidP="00546F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832" w:rsidRPr="00EC2E73" w:rsidRDefault="008A5832" w:rsidP="00546F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C2E73">
              <w:rPr>
                <w:sz w:val="24"/>
                <w:szCs w:val="24"/>
              </w:rPr>
              <w:t xml:space="preserve">Всего  </w:t>
            </w:r>
          </w:p>
        </w:tc>
        <w:tc>
          <w:tcPr>
            <w:tcW w:w="2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832" w:rsidRPr="00EC2E73" w:rsidRDefault="008A5832" w:rsidP="00546F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832" w:rsidRPr="00EC2E73" w:rsidRDefault="008A5832" w:rsidP="00546F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832" w:rsidRPr="00EC2E73" w:rsidRDefault="008A5832" w:rsidP="00546F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:rsidR="008A5832" w:rsidRPr="00EC2E73" w:rsidRDefault="008A5832" w:rsidP="008A5832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8A5832" w:rsidRPr="00EC2E73" w:rsidRDefault="008A5832" w:rsidP="008A583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C2E73">
        <w:rPr>
          <w:sz w:val="28"/>
          <w:szCs w:val="28"/>
        </w:rPr>
        <w:t>Руководитель организации_____________________________</w:t>
      </w:r>
    </w:p>
    <w:p w:rsidR="008A5832" w:rsidRPr="00EC2E73" w:rsidRDefault="008A5832" w:rsidP="008A583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EC2E73">
        <w:rPr>
          <w:sz w:val="28"/>
          <w:szCs w:val="28"/>
        </w:rPr>
        <w:t xml:space="preserve">                                                                              М.П.</w:t>
      </w:r>
    </w:p>
    <w:p w:rsidR="008A5832" w:rsidRPr="00EC2E73" w:rsidRDefault="008A5832" w:rsidP="008A583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EC2E73">
        <w:rPr>
          <w:sz w:val="28"/>
          <w:szCs w:val="28"/>
        </w:rPr>
        <w:t>Ответственное лицо, телефон</w:t>
      </w:r>
    </w:p>
    <w:p w:rsidR="008A5832" w:rsidRDefault="008A5832" w:rsidP="008A583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6667B6" w:rsidRDefault="006667B6"/>
    <w:sectPr w:rsidR="006667B6" w:rsidSect="006667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5832"/>
    <w:rsid w:val="00243B80"/>
    <w:rsid w:val="002C67BD"/>
    <w:rsid w:val="006667B6"/>
    <w:rsid w:val="007F0D6D"/>
    <w:rsid w:val="008A5832"/>
    <w:rsid w:val="00C44B2B"/>
    <w:rsid w:val="00C93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8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195</Words>
  <Characters>1115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IDK</dc:creator>
  <cp:lastModifiedBy>IDK</cp:lastModifiedBy>
  <cp:revision>4</cp:revision>
  <dcterms:created xsi:type="dcterms:W3CDTF">2016-12-27T09:31:00Z</dcterms:created>
  <dcterms:modified xsi:type="dcterms:W3CDTF">2017-02-21T04:34:00Z</dcterms:modified>
</cp:coreProperties>
</file>