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6F" w:rsidRPr="00E14ED2" w:rsidRDefault="0074086F" w:rsidP="009E7950">
      <w:pPr>
        <w:jc w:val="center"/>
        <w:rPr>
          <w:b/>
        </w:rPr>
      </w:pPr>
      <w:r w:rsidRPr="00E14ED2">
        <w:rPr>
          <w:b/>
        </w:rPr>
        <w:t xml:space="preserve">План основных мероприятий, организуемых в </w:t>
      </w:r>
      <w:r w:rsidR="00D75C2C" w:rsidRPr="00D75C2C">
        <w:rPr>
          <w:b/>
          <w:u w:val="single"/>
        </w:rPr>
        <w:t>Сосновском</w:t>
      </w:r>
      <w:r w:rsidR="00D75C2C">
        <w:rPr>
          <w:b/>
        </w:rPr>
        <w:t xml:space="preserve"> </w:t>
      </w:r>
      <w:r w:rsidR="006D715C">
        <w:rPr>
          <w:b/>
        </w:rPr>
        <w:t xml:space="preserve"> муниципальном  округе</w:t>
      </w:r>
      <w:r w:rsidRPr="00E14ED2">
        <w:rPr>
          <w:b/>
        </w:rPr>
        <w:t xml:space="preserve"> </w:t>
      </w:r>
    </w:p>
    <w:p w:rsidR="0074086F" w:rsidRDefault="0074086F" w:rsidP="009E7950">
      <w:pPr>
        <w:jc w:val="center"/>
        <w:rPr>
          <w:b/>
        </w:rPr>
      </w:pPr>
      <w:r w:rsidRPr="00E14ED2">
        <w:rPr>
          <w:b/>
        </w:rPr>
        <w:t xml:space="preserve">в период </w:t>
      </w:r>
      <w:r w:rsidR="00D75C2C">
        <w:rPr>
          <w:b/>
        </w:rPr>
        <w:t xml:space="preserve"> </w:t>
      </w:r>
      <w:r w:rsidR="00D75C2C" w:rsidRPr="00D75C2C">
        <w:rPr>
          <w:b/>
          <w:u w:val="single"/>
        </w:rPr>
        <w:t>весенних</w:t>
      </w:r>
      <w:r w:rsidR="00D75C2C">
        <w:rPr>
          <w:b/>
        </w:rPr>
        <w:t xml:space="preserve"> </w:t>
      </w:r>
      <w:r w:rsidRPr="00E14ED2">
        <w:rPr>
          <w:b/>
        </w:rPr>
        <w:t xml:space="preserve">каникул  </w:t>
      </w:r>
      <w:r w:rsidR="00D75C2C" w:rsidRPr="00D75C2C">
        <w:rPr>
          <w:b/>
          <w:u w:val="single"/>
        </w:rPr>
        <w:t xml:space="preserve">2025 </w:t>
      </w:r>
      <w:r w:rsidRPr="00D75C2C">
        <w:rPr>
          <w:b/>
          <w:u w:val="single"/>
        </w:rPr>
        <w:t>-20</w:t>
      </w:r>
      <w:r w:rsidR="00D75C2C" w:rsidRPr="00D75C2C">
        <w:rPr>
          <w:b/>
          <w:u w:val="single"/>
        </w:rPr>
        <w:t>26</w:t>
      </w:r>
      <w:r w:rsidR="00D75C2C">
        <w:rPr>
          <w:b/>
        </w:rPr>
        <w:t xml:space="preserve"> </w:t>
      </w:r>
      <w:r w:rsidRPr="00E14ED2">
        <w:rPr>
          <w:b/>
        </w:rPr>
        <w:t>учебного года</w:t>
      </w:r>
    </w:p>
    <w:p w:rsidR="004A7FAE" w:rsidRDefault="004A7FAE" w:rsidP="009E7950">
      <w:pPr>
        <w:jc w:val="center"/>
        <w:rPr>
          <w:b/>
        </w:rPr>
      </w:pPr>
    </w:p>
    <w:p w:rsidR="0074086F" w:rsidRPr="00590374" w:rsidRDefault="0074086F" w:rsidP="009E7950">
      <w:pPr>
        <w:jc w:val="center"/>
      </w:pPr>
    </w:p>
    <w:p w:rsidR="0074086F" w:rsidRPr="00AC237A" w:rsidRDefault="0074086F" w:rsidP="009E7950">
      <w:pPr>
        <w:numPr>
          <w:ilvl w:val="0"/>
          <w:numId w:val="1"/>
        </w:numPr>
        <w:rPr>
          <w:b/>
        </w:rPr>
      </w:pPr>
      <w:r w:rsidRPr="00AC237A">
        <w:rPr>
          <w:b/>
        </w:rPr>
        <w:t>Работа учреждений, организующих отдых и оздоровление детей:</w:t>
      </w:r>
    </w:p>
    <w:p w:rsidR="0074086F" w:rsidRPr="006A7E96" w:rsidRDefault="0074086F" w:rsidP="00D75C2C">
      <w:pPr>
        <w:spacing w:before="120" w:after="120"/>
        <w:rPr>
          <w:sz w:val="22"/>
          <w:szCs w:val="22"/>
        </w:rPr>
      </w:pPr>
      <w:r w:rsidRPr="006A7E96">
        <w:rPr>
          <w:sz w:val="22"/>
          <w:szCs w:val="22"/>
        </w:rPr>
        <w:t xml:space="preserve"> Лагеря с дневным пребыванием детей</w:t>
      </w:r>
    </w:p>
    <w:tbl>
      <w:tblPr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"/>
        <w:gridCol w:w="2835"/>
        <w:gridCol w:w="1418"/>
        <w:gridCol w:w="1288"/>
        <w:gridCol w:w="1843"/>
        <w:gridCol w:w="1405"/>
        <w:gridCol w:w="1132"/>
        <w:gridCol w:w="2552"/>
      </w:tblGrid>
      <w:tr w:rsidR="0074086F" w:rsidRPr="0041465B" w:rsidTr="000222F7">
        <w:tc>
          <w:tcPr>
            <w:tcW w:w="2093" w:type="dxa"/>
            <w:vAlign w:val="center"/>
          </w:tcPr>
          <w:p w:rsidR="0074086F" w:rsidRPr="0041465B" w:rsidRDefault="001F2FB4" w:rsidP="00324E21">
            <w:pPr>
              <w:jc w:val="center"/>
            </w:pPr>
            <w:r>
              <w:t xml:space="preserve">Муниципальный </w:t>
            </w:r>
            <w:r w:rsidR="0074086F" w:rsidRPr="0041465B">
              <w:t xml:space="preserve"> округ</w:t>
            </w:r>
          </w:p>
        </w:tc>
        <w:tc>
          <w:tcPr>
            <w:tcW w:w="708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№</w:t>
            </w:r>
          </w:p>
        </w:tc>
        <w:tc>
          <w:tcPr>
            <w:tcW w:w="2835" w:type="dxa"/>
            <w:vAlign w:val="center"/>
          </w:tcPr>
          <w:p w:rsidR="0074086F" w:rsidRPr="0041465B" w:rsidRDefault="000222F7" w:rsidP="000222F7">
            <w:pPr>
              <w:jc w:val="center"/>
            </w:pPr>
            <w:r w:rsidRPr="0041465B">
              <w:t>Полное название учреждения, организующего отдых и оздоровление детей</w:t>
            </w:r>
          </w:p>
        </w:tc>
        <w:tc>
          <w:tcPr>
            <w:tcW w:w="1418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Сроки проведения смены</w:t>
            </w:r>
          </w:p>
        </w:tc>
        <w:tc>
          <w:tcPr>
            <w:tcW w:w="1288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Профиль смены</w:t>
            </w:r>
          </w:p>
          <w:p w:rsidR="0074086F" w:rsidRPr="0041465B" w:rsidRDefault="0074086F" w:rsidP="007C7ED1">
            <w:pPr>
              <w:jc w:val="center"/>
            </w:pPr>
            <w:r w:rsidRPr="0041465B">
              <w:t>(при наличии)</w:t>
            </w:r>
          </w:p>
        </w:tc>
        <w:tc>
          <w:tcPr>
            <w:tcW w:w="1843" w:type="dxa"/>
          </w:tcPr>
          <w:p w:rsidR="0074086F" w:rsidRPr="0041465B" w:rsidRDefault="0074086F" w:rsidP="007C7ED1">
            <w:pPr>
              <w:jc w:val="center"/>
            </w:pPr>
            <w:r w:rsidRPr="0041465B">
              <w:t>Название</w:t>
            </w:r>
          </w:p>
          <w:p w:rsidR="0074086F" w:rsidRPr="0041465B" w:rsidRDefault="0074086F" w:rsidP="007C7ED1">
            <w:pPr>
              <w:jc w:val="center"/>
            </w:pPr>
            <w:r w:rsidRPr="0041465B">
              <w:t>программы</w:t>
            </w:r>
            <w:r w:rsidR="000222F7" w:rsidRPr="0041465B">
              <w:t xml:space="preserve"> (проекта смены)</w:t>
            </w:r>
          </w:p>
        </w:tc>
        <w:tc>
          <w:tcPr>
            <w:tcW w:w="1405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Количество участников</w:t>
            </w:r>
          </w:p>
        </w:tc>
        <w:tc>
          <w:tcPr>
            <w:tcW w:w="1132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Возраст участников</w:t>
            </w:r>
            <w:r w:rsidR="000222F7" w:rsidRPr="0041465B">
              <w:t xml:space="preserve"> смены</w:t>
            </w:r>
          </w:p>
        </w:tc>
        <w:tc>
          <w:tcPr>
            <w:tcW w:w="2552" w:type="dxa"/>
            <w:vAlign w:val="center"/>
          </w:tcPr>
          <w:p w:rsidR="0074086F" w:rsidRPr="0041465B" w:rsidRDefault="0074086F" w:rsidP="007C7ED1">
            <w:pPr>
              <w:jc w:val="center"/>
            </w:pPr>
            <w:r w:rsidRPr="0041465B">
              <w:t>ФИО ответственного лица</w:t>
            </w:r>
            <w:r w:rsidR="000222F7" w:rsidRPr="0041465B">
              <w:t xml:space="preserve"> (полностью)</w:t>
            </w:r>
            <w:r w:rsidRPr="0041465B">
              <w:t>, контактный телефон</w:t>
            </w:r>
          </w:p>
        </w:tc>
      </w:tr>
      <w:tr w:rsidR="00891475" w:rsidRPr="0041465B" w:rsidTr="000222F7">
        <w:tc>
          <w:tcPr>
            <w:tcW w:w="2093" w:type="dxa"/>
            <w:vAlign w:val="center"/>
          </w:tcPr>
          <w:p w:rsidR="00891475" w:rsidRPr="0041465B" w:rsidRDefault="00C82F6E" w:rsidP="007C7ED1">
            <w:pPr>
              <w:jc w:val="center"/>
            </w:pPr>
            <w:r w:rsidRPr="0041465B">
              <w:t>Сосновский</w:t>
            </w:r>
          </w:p>
        </w:tc>
        <w:tc>
          <w:tcPr>
            <w:tcW w:w="708" w:type="dxa"/>
            <w:vAlign w:val="center"/>
          </w:tcPr>
          <w:p w:rsidR="00891475" w:rsidRPr="0041465B" w:rsidRDefault="00891475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891475" w:rsidRPr="0041465B" w:rsidRDefault="00891475" w:rsidP="005E66F9">
            <w:r w:rsidRPr="0041465B">
              <w:t>филиал Муниципального бюджетного общеобразовательного учреждения Сосновская средняя школа №2 «Крутецкая основная школа»</w:t>
            </w:r>
          </w:p>
        </w:tc>
        <w:tc>
          <w:tcPr>
            <w:tcW w:w="1418" w:type="dxa"/>
          </w:tcPr>
          <w:p w:rsidR="00891475" w:rsidRPr="0041465B" w:rsidRDefault="00891475" w:rsidP="005E66F9">
            <w:pPr>
              <w:jc w:val="center"/>
            </w:pPr>
            <w:r w:rsidRPr="0041465B">
              <w:t>23.03.2026-27.03.2026</w:t>
            </w:r>
          </w:p>
        </w:tc>
        <w:tc>
          <w:tcPr>
            <w:tcW w:w="1288" w:type="dxa"/>
          </w:tcPr>
          <w:p w:rsidR="00891475" w:rsidRPr="0041465B" w:rsidRDefault="00891475" w:rsidP="005E66F9">
            <w:pPr>
              <w:jc w:val="center"/>
            </w:pPr>
          </w:p>
        </w:tc>
        <w:tc>
          <w:tcPr>
            <w:tcW w:w="1843" w:type="dxa"/>
            <w:shd w:val="clear" w:color="auto" w:fill="FFFFFF"/>
          </w:tcPr>
          <w:p w:rsidR="00891475" w:rsidRPr="0041465B" w:rsidRDefault="00891475" w:rsidP="005E66F9">
            <w:pPr>
              <w:jc w:val="center"/>
            </w:pPr>
            <w:r w:rsidRPr="0041465B">
              <w:t>«Калейдоскоп»</w:t>
            </w:r>
          </w:p>
        </w:tc>
        <w:tc>
          <w:tcPr>
            <w:tcW w:w="1405" w:type="dxa"/>
          </w:tcPr>
          <w:p w:rsidR="00891475" w:rsidRPr="0041465B" w:rsidRDefault="00891475" w:rsidP="005E66F9">
            <w:pPr>
              <w:jc w:val="center"/>
            </w:pPr>
            <w:r w:rsidRPr="0041465B">
              <w:t>15</w:t>
            </w:r>
          </w:p>
        </w:tc>
        <w:tc>
          <w:tcPr>
            <w:tcW w:w="1132" w:type="dxa"/>
          </w:tcPr>
          <w:p w:rsidR="00891475" w:rsidRPr="0041465B" w:rsidRDefault="00891475" w:rsidP="005E66F9">
            <w:pPr>
              <w:jc w:val="center"/>
            </w:pPr>
            <w:r w:rsidRPr="0041465B">
              <w:t>7-11</w:t>
            </w:r>
            <w:r w:rsidR="00C82F6E" w:rsidRPr="0041465B">
              <w:t xml:space="preserve"> лет</w:t>
            </w:r>
          </w:p>
        </w:tc>
        <w:tc>
          <w:tcPr>
            <w:tcW w:w="2552" w:type="dxa"/>
          </w:tcPr>
          <w:p w:rsidR="00891475" w:rsidRPr="0041465B" w:rsidRDefault="00891475" w:rsidP="005E66F9">
            <w:r w:rsidRPr="0041465B">
              <w:t>Майорова Ксения Алексеевна</w:t>
            </w:r>
          </w:p>
          <w:p w:rsidR="00891475" w:rsidRPr="0041465B" w:rsidRDefault="00891475" w:rsidP="005E66F9">
            <w:r w:rsidRPr="0041465B">
              <w:t>89991211302</w:t>
            </w:r>
          </w:p>
        </w:tc>
      </w:tr>
      <w:tr w:rsidR="00C82F6E" w:rsidRPr="0041465B" w:rsidTr="000222F7">
        <w:tc>
          <w:tcPr>
            <w:tcW w:w="2093" w:type="dxa"/>
            <w:vAlign w:val="center"/>
          </w:tcPr>
          <w:p w:rsidR="00C82F6E" w:rsidRPr="0041465B" w:rsidRDefault="00C82F6E" w:rsidP="007C7ED1">
            <w:pPr>
              <w:jc w:val="center"/>
            </w:pPr>
            <w:r w:rsidRPr="0041465B">
              <w:t>Сосновский</w:t>
            </w:r>
          </w:p>
        </w:tc>
        <w:tc>
          <w:tcPr>
            <w:tcW w:w="708" w:type="dxa"/>
            <w:vAlign w:val="center"/>
          </w:tcPr>
          <w:p w:rsidR="00C82F6E" w:rsidRPr="0041465B" w:rsidRDefault="00C82F6E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C82F6E" w:rsidRPr="0041465B" w:rsidRDefault="00C82F6E" w:rsidP="005E66F9">
            <w:r w:rsidRPr="0041465B">
              <w:t>Муниципальное бюджетное  общеобразовательное учреждение  Селитьбенская средняя школа</w:t>
            </w:r>
          </w:p>
        </w:tc>
        <w:tc>
          <w:tcPr>
            <w:tcW w:w="1418" w:type="dxa"/>
          </w:tcPr>
          <w:p w:rsidR="00C82F6E" w:rsidRPr="0041465B" w:rsidRDefault="00C82F6E" w:rsidP="005E66F9">
            <w:pPr>
              <w:jc w:val="center"/>
            </w:pPr>
            <w:r w:rsidRPr="0041465B">
              <w:t>23.03.2026 27.03.2026</w:t>
            </w:r>
          </w:p>
        </w:tc>
        <w:tc>
          <w:tcPr>
            <w:tcW w:w="1288" w:type="dxa"/>
          </w:tcPr>
          <w:p w:rsidR="00C82F6E" w:rsidRPr="0041465B" w:rsidRDefault="00C82F6E" w:rsidP="005E66F9">
            <w:pPr>
              <w:jc w:val="center"/>
            </w:pPr>
          </w:p>
        </w:tc>
        <w:tc>
          <w:tcPr>
            <w:tcW w:w="1843" w:type="dxa"/>
            <w:shd w:val="clear" w:color="auto" w:fill="FFFFFF"/>
          </w:tcPr>
          <w:p w:rsidR="00C82F6E" w:rsidRPr="0041465B" w:rsidRDefault="00C82F6E" w:rsidP="005E66F9">
            <w:pPr>
              <w:jc w:val="center"/>
            </w:pPr>
            <w:r w:rsidRPr="0041465B">
              <w:t>«Время первых»</w:t>
            </w:r>
          </w:p>
        </w:tc>
        <w:tc>
          <w:tcPr>
            <w:tcW w:w="1405" w:type="dxa"/>
          </w:tcPr>
          <w:p w:rsidR="00C82F6E" w:rsidRPr="0041465B" w:rsidRDefault="00C82F6E" w:rsidP="005E66F9">
            <w:pPr>
              <w:jc w:val="center"/>
            </w:pPr>
            <w:r w:rsidRPr="0041465B">
              <w:t>20</w:t>
            </w:r>
          </w:p>
        </w:tc>
        <w:tc>
          <w:tcPr>
            <w:tcW w:w="1132" w:type="dxa"/>
          </w:tcPr>
          <w:p w:rsidR="00C82F6E" w:rsidRPr="0041465B" w:rsidRDefault="00C82F6E" w:rsidP="005E66F9">
            <w:pPr>
              <w:jc w:val="center"/>
            </w:pPr>
            <w:r w:rsidRPr="0041465B">
              <w:t xml:space="preserve">7-15 лет </w:t>
            </w:r>
          </w:p>
        </w:tc>
        <w:tc>
          <w:tcPr>
            <w:tcW w:w="2552" w:type="dxa"/>
          </w:tcPr>
          <w:p w:rsidR="00C82F6E" w:rsidRPr="0041465B" w:rsidRDefault="00C82F6E" w:rsidP="005E66F9">
            <w:r w:rsidRPr="0041465B">
              <w:t>Зайцева Надежда Александровна 8(831)7439167</w:t>
            </w:r>
          </w:p>
        </w:tc>
      </w:tr>
      <w:tr w:rsidR="003A3A45" w:rsidRPr="0041465B" w:rsidTr="000222F7">
        <w:tc>
          <w:tcPr>
            <w:tcW w:w="2093" w:type="dxa"/>
            <w:vAlign w:val="center"/>
          </w:tcPr>
          <w:p w:rsidR="003A3A45" w:rsidRPr="0041465B" w:rsidRDefault="003A3A45" w:rsidP="007C7ED1">
            <w:pPr>
              <w:jc w:val="center"/>
            </w:pPr>
            <w:r w:rsidRPr="0041465B">
              <w:t>Сосновский</w:t>
            </w:r>
          </w:p>
        </w:tc>
        <w:tc>
          <w:tcPr>
            <w:tcW w:w="708" w:type="dxa"/>
            <w:vAlign w:val="center"/>
          </w:tcPr>
          <w:p w:rsidR="003A3A45" w:rsidRPr="0041465B" w:rsidRDefault="003A3A45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3A3A45" w:rsidRPr="0041465B" w:rsidRDefault="003A3A45" w:rsidP="005E66F9">
            <w:r w:rsidRPr="0041465B">
              <w:t>Муниципальное бюджетное общеобразовательное учреждение Елизаровская средняя школа</w:t>
            </w:r>
          </w:p>
        </w:tc>
        <w:tc>
          <w:tcPr>
            <w:tcW w:w="1418" w:type="dxa"/>
          </w:tcPr>
          <w:p w:rsidR="003A3A45" w:rsidRPr="0041465B" w:rsidRDefault="003A3A45" w:rsidP="005E66F9">
            <w:pPr>
              <w:jc w:val="center"/>
            </w:pPr>
            <w:r w:rsidRPr="0041465B">
              <w:t>23.03.2026-27.03.2026</w:t>
            </w:r>
          </w:p>
        </w:tc>
        <w:tc>
          <w:tcPr>
            <w:tcW w:w="1288" w:type="dxa"/>
          </w:tcPr>
          <w:p w:rsidR="003A3A45" w:rsidRPr="0041465B" w:rsidRDefault="003A3A45" w:rsidP="005E66F9">
            <w:pPr>
              <w:jc w:val="center"/>
            </w:pPr>
            <w:r w:rsidRPr="0041465B">
              <w:t>-</w:t>
            </w:r>
          </w:p>
        </w:tc>
        <w:tc>
          <w:tcPr>
            <w:tcW w:w="1843" w:type="dxa"/>
            <w:shd w:val="clear" w:color="auto" w:fill="FFFFFF"/>
          </w:tcPr>
          <w:p w:rsidR="003A3A45" w:rsidRPr="0041465B" w:rsidRDefault="003A3A45" w:rsidP="005E66F9">
            <w:pPr>
              <w:jc w:val="center"/>
            </w:pPr>
            <w:r w:rsidRPr="0041465B">
              <w:t>Весенняя перезагрузка</w:t>
            </w:r>
          </w:p>
        </w:tc>
        <w:tc>
          <w:tcPr>
            <w:tcW w:w="1405" w:type="dxa"/>
          </w:tcPr>
          <w:p w:rsidR="003A3A45" w:rsidRPr="0041465B" w:rsidRDefault="003A3A45" w:rsidP="005E66F9">
            <w:pPr>
              <w:jc w:val="center"/>
            </w:pPr>
            <w:r w:rsidRPr="0041465B">
              <w:t>30</w:t>
            </w:r>
          </w:p>
        </w:tc>
        <w:tc>
          <w:tcPr>
            <w:tcW w:w="1132" w:type="dxa"/>
          </w:tcPr>
          <w:p w:rsidR="003A3A45" w:rsidRPr="0041465B" w:rsidRDefault="003A3A45" w:rsidP="005E66F9">
            <w:pPr>
              <w:jc w:val="center"/>
            </w:pPr>
            <w:r w:rsidRPr="0041465B">
              <w:t>7-14</w:t>
            </w:r>
            <w:r w:rsidR="00616963" w:rsidRPr="0041465B">
              <w:t xml:space="preserve"> </w:t>
            </w:r>
            <w:r w:rsidRPr="0041465B">
              <w:t>лет</w:t>
            </w:r>
          </w:p>
        </w:tc>
        <w:tc>
          <w:tcPr>
            <w:tcW w:w="2552" w:type="dxa"/>
          </w:tcPr>
          <w:p w:rsidR="003A3A45" w:rsidRPr="0041465B" w:rsidRDefault="003A3A45" w:rsidP="005E66F9">
            <w:r w:rsidRPr="0041465B">
              <w:t>Бушуева Наталья Юрьевна, 89202557795</w:t>
            </w:r>
          </w:p>
        </w:tc>
      </w:tr>
      <w:tr w:rsidR="00616963" w:rsidRPr="0041465B" w:rsidTr="000222F7">
        <w:tc>
          <w:tcPr>
            <w:tcW w:w="2093" w:type="dxa"/>
            <w:vAlign w:val="center"/>
          </w:tcPr>
          <w:p w:rsidR="00616963" w:rsidRPr="0041465B" w:rsidRDefault="00616963" w:rsidP="007C7ED1">
            <w:pPr>
              <w:jc w:val="center"/>
            </w:pPr>
            <w:r w:rsidRPr="0041465B">
              <w:t>Сосновский</w:t>
            </w:r>
          </w:p>
        </w:tc>
        <w:tc>
          <w:tcPr>
            <w:tcW w:w="708" w:type="dxa"/>
            <w:vAlign w:val="center"/>
          </w:tcPr>
          <w:p w:rsidR="00616963" w:rsidRPr="0041465B" w:rsidRDefault="00616963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616963" w:rsidRPr="0041465B" w:rsidRDefault="00616963" w:rsidP="00465B96">
            <w:r w:rsidRPr="0041465B">
              <w:t>Муниципальное бюджетное общеобразовательное учреждение»  Сосновская СШ №1</w:t>
            </w:r>
          </w:p>
        </w:tc>
        <w:tc>
          <w:tcPr>
            <w:tcW w:w="1418" w:type="dxa"/>
          </w:tcPr>
          <w:p w:rsidR="00616963" w:rsidRPr="0041465B" w:rsidRDefault="00616963" w:rsidP="00465B96">
            <w:pPr>
              <w:jc w:val="center"/>
            </w:pPr>
            <w:r w:rsidRPr="0041465B">
              <w:t>23.03.2026</w:t>
            </w:r>
          </w:p>
          <w:p w:rsidR="00616963" w:rsidRPr="0041465B" w:rsidRDefault="00616963" w:rsidP="00465B96">
            <w:pPr>
              <w:jc w:val="center"/>
            </w:pPr>
            <w:r w:rsidRPr="0041465B">
              <w:t>27.03.2026</w:t>
            </w:r>
          </w:p>
        </w:tc>
        <w:tc>
          <w:tcPr>
            <w:tcW w:w="1288" w:type="dxa"/>
          </w:tcPr>
          <w:p w:rsidR="00616963" w:rsidRPr="0041465B" w:rsidRDefault="00616963" w:rsidP="00465B96">
            <w:pPr>
              <w:jc w:val="center"/>
            </w:pPr>
            <w:r w:rsidRPr="0041465B">
              <w:t>-</w:t>
            </w:r>
          </w:p>
        </w:tc>
        <w:tc>
          <w:tcPr>
            <w:tcW w:w="1843" w:type="dxa"/>
            <w:shd w:val="clear" w:color="auto" w:fill="FFFFFF"/>
          </w:tcPr>
          <w:p w:rsidR="00616963" w:rsidRPr="0041465B" w:rsidRDefault="00616963" w:rsidP="00465B96">
            <w:pPr>
              <w:jc w:val="center"/>
            </w:pPr>
            <w:r w:rsidRPr="0041465B">
              <w:t>Орлята России</w:t>
            </w:r>
          </w:p>
        </w:tc>
        <w:tc>
          <w:tcPr>
            <w:tcW w:w="1405" w:type="dxa"/>
          </w:tcPr>
          <w:p w:rsidR="00616963" w:rsidRPr="0041465B" w:rsidRDefault="00616963" w:rsidP="00465B96">
            <w:pPr>
              <w:jc w:val="center"/>
            </w:pPr>
            <w:r w:rsidRPr="0041465B">
              <w:t>85</w:t>
            </w:r>
          </w:p>
        </w:tc>
        <w:tc>
          <w:tcPr>
            <w:tcW w:w="1132" w:type="dxa"/>
          </w:tcPr>
          <w:p w:rsidR="00616963" w:rsidRPr="0041465B" w:rsidRDefault="00616963" w:rsidP="00465B96">
            <w:pPr>
              <w:jc w:val="center"/>
            </w:pPr>
            <w:r w:rsidRPr="0041465B">
              <w:t>8-11 лет</w:t>
            </w:r>
          </w:p>
        </w:tc>
        <w:tc>
          <w:tcPr>
            <w:tcW w:w="2552" w:type="dxa"/>
          </w:tcPr>
          <w:p w:rsidR="00616963" w:rsidRPr="0041465B" w:rsidRDefault="00616963" w:rsidP="00465B96">
            <w:r w:rsidRPr="0041465B">
              <w:t>Каякина Надежда Николаевна</w:t>
            </w:r>
          </w:p>
          <w:p w:rsidR="00616963" w:rsidRPr="0041465B" w:rsidRDefault="00616963" w:rsidP="00465B96">
            <w:r w:rsidRPr="0041465B">
              <w:t>89108483571</w:t>
            </w:r>
          </w:p>
        </w:tc>
      </w:tr>
      <w:tr w:rsidR="00C8476B" w:rsidRPr="0041465B" w:rsidTr="00DC1CDA">
        <w:tc>
          <w:tcPr>
            <w:tcW w:w="2093" w:type="dxa"/>
          </w:tcPr>
          <w:p w:rsidR="00C8476B" w:rsidRPr="0041465B" w:rsidRDefault="00C8476B" w:rsidP="0041465B">
            <w:pPr>
              <w:jc w:val="center"/>
            </w:pPr>
            <w:r w:rsidRPr="0041465B">
              <w:t>Сосновский</w:t>
            </w:r>
          </w:p>
        </w:tc>
        <w:tc>
          <w:tcPr>
            <w:tcW w:w="708" w:type="dxa"/>
            <w:vAlign w:val="center"/>
          </w:tcPr>
          <w:p w:rsidR="00C8476B" w:rsidRPr="0041465B" w:rsidRDefault="00C8476B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C8476B" w:rsidRPr="0041465B" w:rsidRDefault="00C8476B" w:rsidP="00465B96">
            <w:r w:rsidRPr="0041465B">
              <w:t xml:space="preserve">Муниципальное общеобразовательное </w:t>
            </w:r>
            <w:r w:rsidRPr="0041465B">
              <w:lastRenderedPageBreak/>
              <w:t>учреждение «Виткуловская средняя школа</w:t>
            </w:r>
          </w:p>
          <w:p w:rsidR="00C8476B" w:rsidRPr="0041465B" w:rsidRDefault="00C8476B" w:rsidP="00465B96"/>
        </w:tc>
        <w:tc>
          <w:tcPr>
            <w:tcW w:w="1418" w:type="dxa"/>
          </w:tcPr>
          <w:p w:rsidR="00C8476B" w:rsidRPr="0041465B" w:rsidRDefault="00C8476B" w:rsidP="00465B96">
            <w:pPr>
              <w:jc w:val="center"/>
            </w:pPr>
            <w:r w:rsidRPr="0041465B">
              <w:lastRenderedPageBreak/>
              <w:t>23.03.2026  27.03.2026</w:t>
            </w:r>
          </w:p>
        </w:tc>
        <w:tc>
          <w:tcPr>
            <w:tcW w:w="1288" w:type="dxa"/>
          </w:tcPr>
          <w:p w:rsidR="00C8476B" w:rsidRPr="0041465B" w:rsidRDefault="00C8476B" w:rsidP="00465B96">
            <w:pPr>
              <w:jc w:val="center"/>
            </w:pPr>
            <w:r w:rsidRPr="0041465B">
              <w:t>-</w:t>
            </w:r>
          </w:p>
        </w:tc>
        <w:tc>
          <w:tcPr>
            <w:tcW w:w="1843" w:type="dxa"/>
            <w:shd w:val="clear" w:color="auto" w:fill="FFFFFF"/>
          </w:tcPr>
          <w:p w:rsidR="00C8476B" w:rsidRPr="0041465B" w:rsidRDefault="00C8476B" w:rsidP="00465B96">
            <w:r w:rsidRPr="0041465B">
              <w:t xml:space="preserve"> «Содружество Орлят России»</w:t>
            </w:r>
          </w:p>
        </w:tc>
        <w:tc>
          <w:tcPr>
            <w:tcW w:w="1405" w:type="dxa"/>
          </w:tcPr>
          <w:p w:rsidR="00C8476B" w:rsidRPr="0041465B" w:rsidRDefault="00C8476B" w:rsidP="00465B96">
            <w:pPr>
              <w:jc w:val="center"/>
            </w:pPr>
            <w:r w:rsidRPr="0041465B">
              <w:t>35</w:t>
            </w:r>
          </w:p>
        </w:tc>
        <w:tc>
          <w:tcPr>
            <w:tcW w:w="1132" w:type="dxa"/>
          </w:tcPr>
          <w:p w:rsidR="00C8476B" w:rsidRPr="0041465B" w:rsidRDefault="00C8476B" w:rsidP="00465B96">
            <w:pPr>
              <w:jc w:val="center"/>
            </w:pPr>
            <w:r w:rsidRPr="0041465B">
              <w:t>7–16 лет</w:t>
            </w:r>
          </w:p>
        </w:tc>
        <w:tc>
          <w:tcPr>
            <w:tcW w:w="2552" w:type="dxa"/>
          </w:tcPr>
          <w:p w:rsidR="00C8476B" w:rsidRPr="0041465B" w:rsidRDefault="00C8476B" w:rsidP="00465B96">
            <w:pPr>
              <w:jc w:val="center"/>
            </w:pPr>
            <w:r w:rsidRPr="0041465B">
              <w:t xml:space="preserve">Медведева Александра </w:t>
            </w:r>
            <w:r w:rsidRPr="0041465B">
              <w:lastRenderedPageBreak/>
              <w:t>Эдуардовна 89308167752</w:t>
            </w:r>
          </w:p>
        </w:tc>
      </w:tr>
      <w:tr w:rsidR="00C8476B" w:rsidRPr="0041465B" w:rsidTr="00DC1CDA">
        <w:tc>
          <w:tcPr>
            <w:tcW w:w="2093" w:type="dxa"/>
          </w:tcPr>
          <w:p w:rsidR="00C8476B" w:rsidRPr="0041465B" w:rsidRDefault="00C8476B" w:rsidP="0041465B">
            <w:pPr>
              <w:jc w:val="center"/>
            </w:pPr>
            <w:r w:rsidRPr="0041465B">
              <w:lastRenderedPageBreak/>
              <w:t>Сосновский</w:t>
            </w:r>
          </w:p>
        </w:tc>
        <w:tc>
          <w:tcPr>
            <w:tcW w:w="708" w:type="dxa"/>
            <w:vAlign w:val="center"/>
          </w:tcPr>
          <w:p w:rsidR="00C8476B" w:rsidRPr="0041465B" w:rsidRDefault="00C8476B" w:rsidP="007C7ED1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2835" w:type="dxa"/>
          </w:tcPr>
          <w:p w:rsidR="00C8476B" w:rsidRPr="0041465B" w:rsidRDefault="00C8476B" w:rsidP="003B2A9E">
            <w:r w:rsidRPr="0041465B">
              <w:t>Муниципальное бюджетное общеобразовательное учреждение Сосновская средняя школа №2</w:t>
            </w:r>
          </w:p>
          <w:p w:rsidR="00C8476B" w:rsidRPr="0041465B" w:rsidRDefault="00C8476B" w:rsidP="003B2A9E"/>
        </w:tc>
        <w:tc>
          <w:tcPr>
            <w:tcW w:w="1418" w:type="dxa"/>
          </w:tcPr>
          <w:p w:rsidR="00C8476B" w:rsidRPr="0041465B" w:rsidRDefault="00C8476B" w:rsidP="003B2A9E">
            <w:pPr>
              <w:jc w:val="center"/>
            </w:pPr>
            <w:r w:rsidRPr="0041465B">
              <w:t>23.03.2026 27.03.2026</w:t>
            </w:r>
          </w:p>
        </w:tc>
        <w:tc>
          <w:tcPr>
            <w:tcW w:w="1288" w:type="dxa"/>
          </w:tcPr>
          <w:p w:rsidR="00C8476B" w:rsidRPr="0041465B" w:rsidRDefault="00C8476B" w:rsidP="003B2A9E">
            <w:pPr>
              <w:jc w:val="center"/>
            </w:pPr>
            <w:r w:rsidRPr="0041465B">
              <w:t>-</w:t>
            </w:r>
          </w:p>
        </w:tc>
        <w:tc>
          <w:tcPr>
            <w:tcW w:w="1843" w:type="dxa"/>
            <w:shd w:val="clear" w:color="auto" w:fill="FFFFFF"/>
          </w:tcPr>
          <w:p w:rsidR="00C8476B" w:rsidRPr="0041465B" w:rsidRDefault="00C8476B" w:rsidP="003B2A9E">
            <w:pPr>
              <w:jc w:val="center"/>
            </w:pPr>
            <w:r w:rsidRPr="0041465B">
              <w:t>«Большая перемена»</w:t>
            </w:r>
          </w:p>
        </w:tc>
        <w:tc>
          <w:tcPr>
            <w:tcW w:w="1405" w:type="dxa"/>
          </w:tcPr>
          <w:p w:rsidR="00C8476B" w:rsidRPr="0041465B" w:rsidRDefault="00C8476B" w:rsidP="003B2A9E">
            <w:pPr>
              <w:jc w:val="center"/>
            </w:pPr>
            <w:r w:rsidRPr="0041465B">
              <w:t>85</w:t>
            </w:r>
          </w:p>
        </w:tc>
        <w:tc>
          <w:tcPr>
            <w:tcW w:w="1132" w:type="dxa"/>
          </w:tcPr>
          <w:p w:rsidR="00C8476B" w:rsidRPr="0041465B" w:rsidRDefault="00C8476B" w:rsidP="003B2A9E">
            <w:pPr>
              <w:jc w:val="center"/>
            </w:pPr>
            <w:r w:rsidRPr="0041465B">
              <w:t>7-11 лет</w:t>
            </w:r>
          </w:p>
        </w:tc>
        <w:tc>
          <w:tcPr>
            <w:tcW w:w="2552" w:type="dxa"/>
          </w:tcPr>
          <w:p w:rsidR="00C8476B" w:rsidRPr="0041465B" w:rsidRDefault="00C8476B" w:rsidP="003B2A9E">
            <w:r w:rsidRPr="0041465B">
              <w:t>Личикова Марина Сергеевна,</w:t>
            </w:r>
            <w:r w:rsidRPr="0041465B">
              <w:br/>
              <w:t xml:space="preserve"> 8(831)7426881</w:t>
            </w:r>
          </w:p>
        </w:tc>
      </w:tr>
    </w:tbl>
    <w:p w:rsidR="0074086F" w:rsidRPr="00AC237A" w:rsidRDefault="0074086F" w:rsidP="00AB01E2">
      <w:pPr>
        <w:pStyle w:val="af1"/>
        <w:rPr>
          <w:b/>
          <w:u w:val="single"/>
        </w:rPr>
      </w:pPr>
      <w:r w:rsidRPr="005C05B2">
        <w:rPr>
          <w:b/>
        </w:rPr>
        <w:t>2. Массовые</w:t>
      </w:r>
      <w:r w:rsidRPr="00AC237A">
        <w:rPr>
          <w:b/>
        </w:rPr>
        <w:t xml:space="preserve"> мероприятия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74"/>
        <w:gridCol w:w="6"/>
        <w:gridCol w:w="2687"/>
        <w:gridCol w:w="13"/>
        <w:gridCol w:w="1620"/>
        <w:gridCol w:w="68"/>
        <w:gridCol w:w="1372"/>
        <w:gridCol w:w="1620"/>
        <w:gridCol w:w="1440"/>
        <w:gridCol w:w="1440"/>
        <w:gridCol w:w="2208"/>
      </w:tblGrid>
      <w:tr w:rsidR="000222F7" w:rsidRPr="00C8476B" w:rsidTr="00626393">
        <w:trPr>
          <w:tblHeader/>
        </w:trPr>
        <w:tc>
          <w:tcPr>
            <w:tcW w:w="828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№</w:t>
            </w:r>
          </w:p>
        </w:tc>
        <w:tc>
          <w:tcPr>
            <w:tcW w:w="1980" w:type="dxa"/>
            <w:gridSpan w:val="2"/>
            <w:vAlign w:val="center"/>
          </w:tcPr>
          <w:p w:rsidR="000222F7" w:rsidRPr="00C8476B" w:rsidRDefault="001F2FB4" w:rsidP="00324E21">
            <w:pPr>
              <w:jc w:val="center"/>
            </w:pPr>
            <w:r>
              <w:t xml:space="preserve">Муниципальный </w:t>
            </w:r>
            <w:r w:rsidR="000222F7" w:rsidRPr="00C8476B">
              <w:t xml:space="preserve"> округ</w:t>
            </w:r>
          </w:p>
        </w:tc>
        <w:tc>
          <w:tcPr>
            <w:tcW w:w="2700" w:type="dxa"/>
            <w:gridSpan w:val="2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Название мероприятия, форма его проведения</w:t>
            </w:r>
          </w:p>
        </w:tc>
        <w:tc>
          <w:tcPr>
            <w:tcW w:w="1620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Учреждение-</w:t>
            </w:r>
          </w:p>
          <w:p w:rsidR="000222F7" w:rsidRPr="00C8476B" w:rsidRDefault="000222F7" w:rsidP="000222F7">
            <w:pPr>
              <w:jc w:val="center"/>
            </w:pPr>
            <w:r w:rsidRPr="00C8476B">
              <w:t>организатор</w:t>
            </w:r>
          </w:p>
        </w:tc>
        <w:tc>
          <w:tcPr>
            <w:tcW w:w="1440" w:type="dxa"/>
            <w:gridSpan w:val="2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Дата проведения</w:t>
            </w:r>
          </w:p>
        </w:tc>
        <w:tc>
          <w:tcPr>
            <w:tcW w:w="1620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Время проведения</w:t>
            </w:r>
          </w:p>
        </w:tc>
        <w:tc>
          <w:tcPr>
            <w:tcW w:w="1440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Возраст участников</w:t>
            </w:r>
          </w:p>
        </w:tc>
        <w:tc>
          <w:tcPr>
            <w:tcW w:w="1440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Количество участников</w:t>
            </w:r>
          </w:p>
        </w:tc>
        <w:tc>
          <w:tcPr>
            <w:tcW w:w="2208" w:type="dxa"/>
            <w:vAlign w:val="center"/>
          </w:tcPr>
          <w:p w:rsidR="000222F7" w:rsidRPr="00C8476B" w:rsidRDefault="000222F7" w:rsidP="000222F7">
            <w:pPr>
              <w:jc w:val="center"/>
            </w:pPr>
            <w:r w:rsidRPr="00C8476B">
              <w:t>ФИО ответственного лица, контактный телефон</w:t>
            </w:r>
          </w:p>
        </w:tc>
      </w:tr>
      <w:tr w:rsidR="0074086F" w:rsidRPr="00C8476B" w:rsidTr="00626393">
        <w:tc>
          <w:tcPr>
            <w:tcW w:w="15276" w:type="dxa"/>
            <w:gridSpan w:val="12"/>
          </w:tcPr>
          <w:p w:rsidR="0074086F" w:rsidRPr="00C8476B" w:rsidRDefault="0074086F" w:rsidP="00533C52">
            <w:pPr>
              <w:jc w:val="center"/>
            </w:pPr>
            <w:r w:rsidRPr="00C8476B">
              <w:t>1. Культурно-массовые мероприятия</w:t>
            </w:r>
          </w:p>
          <w:p w:rsidR="0074086F" w:rsidRPr="00C8476B" w:rsidRDefault="0074086F" w:rsidP="00533C52">
            <w:pPr>
              <w:jc w:val="center"/>
              <w:rPr>
                <w:color w:val="FF0000"/>
              </w:rPr>
            </w:pPr>
          </w:p>
        </w:tc>
      </w:tr>
      <w:tr w:rsidR="00D75C2C" w:rsidRPr="00C8476B" w:rsidTr="00D8722A">
        <w:tc>
          <w:tcPr>
            <w:tcW w:w="828" w:type="dxa"/>
          </w:tcPr>
          <w:p w:rsidR="00D75C2C" w:rsidRPr="00C8476B" w:rsidRDefault="00D75C2C" w:rsidP="00AC237A">
            <w:pPr>
              <w:ind w:left="360"/>
              <w:jc w:val="center"/>
            </w:pPr>
            <w:r w:rsidRPr="00C8476B">
              <w:t>1.</w:t>
            </w:r>
          </w:p>
        </w:tc>
        <w:tc>
          <w:tcPr>
            <w:tcW w:w="1974" w:type="dxa"/>
          </w:tcPr>
          <w:p w:rsidR="00D75C2C" w:rsidRPr="00C8476B" w:rsidRDefault="00D75C2C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D75C2C" w:rsidRPr="00C8476B" w:rsidRDefault="00D75C2C" w:rsidP="005E66F9">
            <w:r w:rsidRPr="00C8476B">
              <w:t>Мастерская вдохновения «Весенние сюжеты»</w:t>
            </w:r>
          </w:p>
        </w:tc>
        <w:tc>
          <w:tcPr>
            <w:tcW w:w="1701" w:type="dxa"/>
            <w:gridSpan w:val="3"/>
          </w:tcPr>
          <w:p w:rsidR="00D75C2C" w:rsidRPr="00C8476B" w:rsidRDefault="00D75C2C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D75C2C" w:rsidRPr="00C8476B" w:rsidRDefault="00D75C2C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D75C2C" w:rsidRPr="00C8476B" w:rsidRDefault="00D75C2C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7-10 лет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D75C2C" w:rsidRPr="00C8476B" w:rsidRDefault="00D75C2C" w:rsidP="00D8722A">
            <w:r w:rsidRPr="00C8476B">
              <w:t>Кривдина Ольга Михайловна,</w:t>
            </w:r>
          </w:p>
          <w:p w:rsidR="00D75C2C" w:rsidRPr="00C8476B" w:rsidRDefault="00D75C2C" w:rsidP="00D8722A">
            <w:r w:rsidRPr="00C8476B">
              <w:t>Торгова Юлия Александровна</w:t>
            </w:r>
          </w:p>
          <w:p w:rsidR="00D75C2C" w:rsidRPr="00C8476B" w:rsidRDefault="00D75C2C" w:rsidP="00D8722A">
            <w:r w:rsidRPr="00C8476B">
              <w:t>88317426022</w:t>
            </w:r>
          </w:p>
        </w:tc>
      </w:tr>
      <w:tr w:rsidR="00D75C2C" w:rsidRPr="00C8476B" w:rsidTr="00D8722A">
        <w:tc>
          <w:tcPr>
            <w:tcW w:w="828" w:type="dxa"/>
          </w:tcPr>
          <w:p w:rsidR="00D75C2C" w:rsidRPr="00C8476B" w:rsidRDefault="00354B26" w:rsidP="00AC237A">
            <w:pPr>
              <w:ind w:left="360"/>
              <w:jc w:val="center"/>
            </w:pPr>
            <w:r w:rsidRPr="00C8476B">
              <w:t>2</w:t>
            </w:r>
          </w:p>
        </w:tc>
        <w:tc>
          <w:tcPr>
            <w:tcW w:w="1974" w:type="dxa"/>
          </w:tcPr>
          <w:p w:rsidR="00D75C2C" w:rsidRPr="00C8476B" w:rsidRDefault="00D75C2C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D75C2C" w:rsidRPr="00C8476B" w:rsidRDefault="00D75C2C" w:rsidP="005E66F9">
            <w:r w:rsidRPr="00C8476B">
              <w:t>Викторина «Секреты города с названием «Весна»</w:t>
            </w:r>
          </w:p>
        </w:tc>
        <w:tc>
          <w:tcPr>
            <w:tcW w:w="1701" w:type="dxa"/>
            <w:gridSpan w:val="3"/>
          </w:tcPr>
          <w:p w:rsidR="00D75C2C" w:rsidRPr="00C8476B" w:rsidRDefault="00D75C2C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D75C2C" w:rsidRPr="00C8476B" w:rsidRDefault="00D75C2C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D75C2C" w:rsidRPr="00C8476B" w:rsidRDefault="00D75C2C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8-12 лет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D75C2C" w:rsidRPr="00C8476B" w:rsidRDefault="00D75C2C" w:rsidP="00D8722A">
            <w:r w:rsidRPr="00C8476B">
              <w:t>Малова Любовь Георгиевна,</w:t>
            </w:r>
          </w:p>
          <w:p w:rsidR="00D75C2C" w:rsidRPr="00C8476B" w:rsidRDefault="00D75C2C" w:rsidP="00D8722A">
            <w:r w:rsidRPr="00C8476B">
              <w:t>Хомутова Екатерина Александровна</w:t>
            </w:r>
          </w:p>
          <w:p w:rsidR="00D75C2C" w:rsidRPr="00C8476B" w:rsidRDefault="00D75C2C" w:rsidP="00D8722A">
            <w:r w:rsidRPr="00C8476B">
              <w:t>88317426022</w:t>
            </w:r>
          </w:p>
        </w:tc>
      </w:tr>
      <w:tr w:rsidR="00D75C2C" w:rsidRPr="00C8476B" w:rsidTr="00D8722A">
        <w:tc>
          <w:tcPr>
            <w:tcW w:w="828" w:type="dxa"/>
          </w:tcPr>
          <w:p w:rsidR="00D75C2C" w:rsidRPr="00C8476B" w:rsidRDefault="00354B26" w:rsidP="00AC237A">
            <w:pPr>
              <w:ind w:left="360"/>
              <w:jc w:val="center"/>
            </w:pPr>
            <w:r w:rsidRPr="00C8476B">
              <w:t>3</w:t>
            </w:r>
          </w:p>
        </w:tc>
        <w:tc>
          <w:tcPr>
            <w:tcW w:w="1974" w:type="dxa"/>
          </w:tcPr>
          <w:p w:rsidR="00D75C2C" w:rsidRPr="00C8476B" w:rsidRDefault="00D75C2C" w:rsidP="005E66F9">
            <w:r w:rsidRPr="00C8476B">
              <w:t xml:space="preserve">Сосновский </w:t>
            </w:r>
          </w:p>
        </w:tc>
        <w:tc>
          <w:tcPr>
            <w:tcW w:w="2693" w:type="dxa"/>
            <w:gridSpan w:val="2"/>
          </w:tcPr>
          <w:p w:rsidR="00D75C2C" w:rsidRPr="00C8476B" w:rsidRDefault="00D75C2C" w:rsidP="005E66F9">
            <w:r w:rsidRPr="00C8476B">
              <w:t>Мастер–класс «Кукла – веснянка»</w:t>
            </w:r>
          </w:p>
        </w:tc>
        <w:tc>
          <w:tcPr>
            <w:tcW w:w="1701" w:type="dxa"/>
            <w:gridSpan w:val="3"/>
          </w:tcPr>
          <w:p w:rsidR="00D75C2C" w:rsidRPr="00C8476B" w:rsidRDefault="00D75C2C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D75C2C" w:rsidRPr="00C8476B" w:rsidRDefault="00D75C2C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D75C2C" w:rsidRPr="00C8476B" w:rsidRDefault="00D75C2C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7-8 лет</w:t>
            </w:r>
          </w:p>
        </w:tc>
        <w:tc>
          <w:tcPr>
            <w:tcW w:w="1440" w:type="dxa"/>
          </w:tcPr>
          <w:p w:rsidR="00D75C2C" w:rsidRPr="00C8476B" w:rsidRDefault="00D75C2C" w:rsidP="005E66F9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D75C2C" w:rsidRPr="00C8476B" w:rsidRDefault="00D75C2C" w:rsidP="00D8722A">
            <w:r w:rsidRPr="00C8476B">
              <w:t>Швечкова Вера Борисовна</w:t>
            </w:r>
          </w:p>
          <w:p w:rsidR="00D75C2C" w:rsidRPr="00C8476B" w:rsidRDefault="00D75C2C" w:rsidP="00D8722A">
            <w:r w:rsidRPr="00C8476B">
              <w:t>88317426022</w:t>
            </w:r>
          </w:p>
        </w:tc>
      </w:tr>
      <w:tr w:rsidR="002F7D7C" w:rsidRPr="00C8476B" w:rsidTr="00D8722A">
        <w:tc>
          <w:tcPr>
            <w:tcW w:w="828" w:type="dxa"/>
          </w:tcPr>
          <w:p w:rsidR="002F7D7C" w:rsidRPr="00C8476B" w:rsidRDefault="00354B26" w:rsidP="00AC237A">
            <w:pPr>
              <w:ind w:left="360"/>
              <w:jc w:val="center"/>
            </w:pPr>
            <w:r w:rsidRPr="00C8476B">
              <w:t>4</w:t>
            </w:r>
          </w:p>
        </w:tc>
        <w:tc>
          <w:tcPr>
            <w:tcW w:w="1974" w:type="dxa"/>
          </w:tcPr>
          <w:p w:rsidR="002F7D7C" w:rsidRPr="00C8476B" w:rsidRDefault="002F7D7C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2F7D7C" w:rsidRPr="00C8476B" w:rsidRDefault="002F7D7C" w:rsidP="005E66F9">
            <w:r w:rsidRPr="00C8476B">
              <w:t>«Сказки народов России». Литературная мозаика</w:t>
            </w:r>
          </w:p>
        </w:tc>
        <w:tc>
          <w:tcPr>
            <w:tcW w:w="1701" w:type="dxa"/>
            <w:gridSpan w:val="3"/>
          </w:tcPr>
          <w:p w:rsidR="002F7D7C" w:rsidRPr="00C8476B" w:rsidRDefault="002F7D7C" w:rsidP="005E66F9">
            <w:pPr>
              <w:jc w:val="center"/>
            </w:pPr>
            <w:r w:rsidRPr="00C8476B">
              <w:t xml:space="preserve">Рыльковская сельская библиотека </w:t>
            </w:r>
          </w:p>
        </w:tc>
        <w:tc>
          <w:tcPr>
            <w:tcW w:w="1372" w:type="dxa"/>
          </w:tcPr>
          <w:p w:rsidR="002F7D7C" w:rsidRPr="00C8476B" w:rsidRDefault="002F7D7C" w:rsidP="005E66F9">
            <w:pPr>
              <w:jc w:val="center"/>
            </w:pPr>
            <w:r w:rsidRPr="00C8476B">
              <w:t>23.03.2026г.</w:t>
            </w:r>
          </w:p>
        </w:tc>
        <w:tc>
          <w:tcPr>
            <w:tcW w:w="1620" w:type="dxa"/>
          </w:tcPr>
          <w:p w:rsidR="002F7D7C" w:rsidRPr="00C8476B" w:rsidRDefault="002F7D7C" w:rsidP="005E66F9">
            <w:pPr>
              <w:jc w:val="center"/>
            </w:pPr>
            <w:r w:rsidRPr="00C8476B">
              <w:t xml:space="preserve">11.00 </w:t>
            </w:r>
          </w:p>
        </w:tc>
        <w:tc>
          <w:tcPr>
            <w:tcW w:w="1440" w:type="dxa"/>
          </w:tcPr>
          <w:p w:rsidR="002F7D7C" w:rsidRPr="00C8476B" w:rsidRDefault="002F7D7C" w:rsidP="005E66F9">
            <w:pPr>
              <w:jc w:val="center"/>
            </w:pPr>
            <w:r w:rsidRPr="00C8476B">
              <w:t>7-11лет</w:t>
            </w:r>
          </w:p>
        </w:tc>
        <w:tc>
          <w:tcPr>
            <w:tcW w:w="1440" w:type="dxa"/>
          </w:tcPr>
          <w:p w:rsidR="002F7D7C" w:rsidRPr="00C8476B" w:rsidRDefault="002F7D7C" w:rsidP="005E66F9">
            <w:pPr>
              <w:jc w:val="center"/>
            </w:pPr>
            <w:r w:rsidRPr="00C8476B">
              <w:t>4</w:t>
            </w:r>
          </w:p>
        </w:tc>
        <w:tc>
          <w:tcPr>
            <w:tcW w:w="2208" w:type="dxa"/>
          </w:tcPr>
          <w:p w:rsidR="002F7D7C" w:rsidRPr="00C8476B" w:rsidRDefault="002F7D7C" w:rsidP="005E66F9">
            <w:r w:rsidRPr="00C8476B">
              <w:t>Максимова Светлана Витальевна</w:t>
            </w:r>
          </w:p>
          <w:p w:rsidR="002F7D7C" w:rsidRPr="00C8476B" w:rsidRDefault="002F7D7C" w:rsidP="005E66F9">
            <w:r w:rsidRPr="00C8476B">
              <w:lastRenderedPageBreak/>
              <w:t xml:space="preserve">9087577290 </w:t>
            </w:r>
          </w:p>
          <w:p w:rsidR="002F7D7C" w:rsidRPr="00C8476B" w:rsidRDefault="002F7D7C" w:rsidP="005E66F9"/>
        </w:tc>
      </w:tr>
      <w:tr w:rsidR="002F7D7C" w:rsidRPr="00C8476B" w:rsidTr="00D8722A">
        <w:tc>
          <w:tcPr>
            <w:tcW w:w="828" w:type="dxa"/>
          </w:tcPr>
          <w:p w:rsidR="002F7D7C" w:rsidRPr="00C8476B" w:rsidRDefault="00354B26" w:rsidP="00AC237A">
            <w:pPr>
              <w:ind w:left="360"/>
              <w:jc w:val="center"/>
            </w:pPr>
            <w:r w:rsidRPr="00C8476B">
              <w:lastRenderedPageBreak/>
              <w:t>5</w:t>
            </w:r>
          </w:p>
        </w:tc>
        <w:tc>
          <w:tcPr>
            <w:tcW w:w="1974" w:type="dxa"/>
          </w:tcPr>
          <w:p w:rsidR="002F7D7C" w:rsidRPr="00C8476B" w:rsidRDefault="002F7D7C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2F7D7C" w:rsidRPr="00C8476B" w:rsidRDefault="002F7D7C" w:rsidP="005E66F9">
            <w:pPr>
              <w:jc w:val="both"/>
            </w:pPr>
            <w:r w:rsidRPr="00C8476B">
              <w:t xml:space="preserve"> «Слово к слову – дружба крепнет». </w:t>
            </w:r>
          </w:p>
          <w:p w:rsidR="002F7D7C" w:rsidRPr="00C8476B" w:rsidRDefault="002F7D7C" w:rsidP="005E66F9">
            <w:r w:rsidRPr="00C8476B">
              <w:t>Урок-путешествие</w:t>
            </w:r>
          </w:p>
        </w:tc>
        <w:tc>
          <w:tcPr>
            <w:tcW w:w="1701" w:type="dxa"/>
            <w:gridSpan w:val="3"/>
          </w:tcPr>
          <w:p w:rsidR="002F7D7C" w:rsidRPr="00C8476B" w:rsidRDefault="002F7D7C" w:rsidP="005E66F9">
            <w:pPr>
              <w:jc w:val="center"/>
            </w:pPr>
            <w:r w:rsidRPr="00C8476B">
              <w:t>Рыльковская сельская библиотека</w:t>
            </w:r>
          </w:p>
        </w:tc>
        <w:tc>
          <w:tcPr>
            <w:tcW w:w="1372" w:type="dxa"/>
          </w:tcPr>
          <w:p w:rsidR="002F7D7C" w:rsidRPr="00C8476B" w:rsidRDefault="002F7D7C" w:rsidP="005E66F9">
            <w:pPr>
              <w:jc w:val="center"/>
            </w:pPr>
            <w:r w:rsidRPr="00C8476B">
              <w:t>26.03.2026г.</w:t>
            </w:r>
          </w:p>
        </w:tc>
        <w:tc>
          <w:tcPr>
            <w:tcW w:w="1620" w:type="dxa"/>
          </w:tcPr>
          <w:p w:rsidR="002F7D7C" w:rsidRPr="00C8476B" w:rsidRDefault="002F7D7C" w:rsidP="005E66F9">
            <w:pPr>
              <w:jc w:val="center"/>
            </w:pPr>
            <w:r w:rsidRPr="00C8476B">
              <w:t xml:space="preserve">11.00 </w:t>
            </w:r>
          </w:p>
        </w:tc>
        <w:tc>
          <w:tcPr>
            <w:tcW w:w="1440" w:type="dxa"/>
          </w:tcPr>
          <w:p w:rsidR="002F7D7C" w:rsidRPr="00C8476B" w:rsidRDefault="002F7D7C" w:rsidP="005E66F9">
            <w:pPr>
              <w:jc w:val="center"/>
            </w:pPr>
            <w:r w:rsidRPr="00C8476B">
              <w:t>7-11лет</w:t>
            </w:r>
          </w:p>
        </w:tc>
        <w:tc>
          <w:tcPr>
            <w:tcW w:w="1440" w:type="dxa"/>
          </w:tcPr>
          <w:p w:rsidR="002F7D7C" w:rsidRPr="00C8476B" w:rsidRDefault="002F7D7C" w:rsidP="005E66F9">
            <w:pPr>
              <w:jc w:val="center"/>
            </w:pPr>
            <w:r w:rsidRPr="00C8476B">
              <w:t>4</w:t>
            </w:r>
          </w:p>
        </w:tc>
        <w:tc>
          <w:tcPr>
            <w:tcW w:w="2208" w:type="dxa"/>
          </w:tcPr>
          <w:p w:rsidR="002F7D7C" w:rsidRPr="00C8476B" w:rsidRDefault="002F7D7C" w:rsidP="005E66F9">
            <w:r w:rsidRPr="00C8476B">
              <w:t>Максимова Светлана Витальевна</w:t>
            </w:r>
          </w:p>
          <w:p w:rsidR="002F7D7C" w:rsidRPr="00C8476B" w:rsidRDefault="002F7D7C" w:rsidP="005E66F9">
            <w:r w:rsidRPr="00C8476B">
              <w:t>9087577290</w:t>
            </w:r>
          </w:p>
        </w:tc>
      </w:tr>
      <w:tr w:rsidR="00354B26" w:rsidRPr="00C8476B" w:rsidTr="00D8722A">
        <w:tc>
          <w:tcPr>
            <w:tcW w:w="828" w:type="dxa"/>
          </w:tcPr>
          <w:p w:rsidR="00354B26" w:rsidRPr="00C8476B" w:rsidRDefault="00354B26" w:rsidP="00AC237A">
            <w:pPr>
              <w:ind w:left="360"/>
              <w:jc w:val="center"/>
            </w:pPr>
            <w:r w:rsidRPr="00C8476B">
              <w:t>6</w:t>
            </w:r>
          </w:p>
        </w:tc>
        <w:tc>
          <w:tcPr>
            <w:tcW w:w="1974" w:type="dxa"/>
          </w:tcPr>
          <w:p w:rsidR="00354B26" w:rsidRPr="00C8476B" w:rsidRDefault="00354B2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программы «Музейные каникулы»</w:t>
            </w:r>
          </w:p>
        </w:tc>
        <w:tc>
          <w:tcPr>
            <w:tcW w:w="1701" w:type="dxa"/>
            <w:gridSpan w:val="3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ИКМ СМО</w:t>
            </w:r>
          </w:p>
        </w:tc>
        <w:tc>
          <w:tcPr>
            <w:tcW w:w="1372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23-27 марта</w:t>
            </w:r>
          </w:p>
        </w:tc>
        <w:tc>
          <w:tcPr>
            <w:tcW w:w="1620" w:type="dxa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9.00-17.00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 лет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08" w:type="dxa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Н.А.</w:t>
            </w: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sz w:val="24"/>
                <w:szCs w:val="24"/>
              </w:rPr>
              <w:t>8(83174)26950</w:t>
            </w:r>
          </w:p>
        </w:tc>
      </w:tr>
      <w:tr w:rsidR="00354B26" w:rsidRPr="00C8476B" w:rsidTr="00D8722A">
        <w:tc>
          <w:tcPr>
            <w:tcW w:w="828" w:type="dxa"/>
          </w:tcPr>
          <w:p w:rsidR="00354B26" w:rsidRPr="00C8476B" w:rsidRDefault="00354B26" w:rsidP="00AC237A">
            <w:pPr>
              <w:ind w:left="360"/>
              <w:jc w:val="center"/>
            </w:pPr>
            <w:r w:rsidRPr="00C8476B">
              <w:t>7</w:t>
            </w:r>
          </w:p>
        </w:tc>
        <w:tc>
          <w:tcPr>
            <w:tcW w:w="1974" w:type="dxa"/>
          </w:tcPr>
          <w:p w:rsidR="00354B26" w:rsidRPr="00C8476B" w:rsidRDefault="00354B2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54B26" w:rsidRPr="00C8476B" w:rsidRDefault="00354B26" w:rsidP="005E66F9">
            <w:pPr>
              <w:pStyle w:val="docdata"/>
              <w:spacing w:before="0" w:beforeAutospacing="0" w:after="0" w:afterAutospacing="0"/>
              <w:rPr>
                <w:color w:val="000000"/>
              </w:rPr>
            </w:pPr>
            <w:r w:rsidRPr="00C8476B">
              <w:rPr>
                <w:color w:val="000000"/>
              </w:rPr>
              <w:t>Обзорная экскурсия «Сосновское - мастерская талантов»</w:t>
            </w:r>
          </w:p>
        </w:tc>
        <w:tc>
          <w:tcPr>
            <w:tcW w:w="1701" w:type="dxa"/>
            <w:gridSpan w:val="3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Style w:val="1567"/>
                <w:rFonts w:ascii="Times New Roman" w:hAnsi="Times New Roman" w:cs="Times New Roman"/>
                <w:color w:val="000000"/>
                <w:sz w:val="24"/>
                <w:szCs w:val="24"/>
              </w:rPr>
              <w:t>МБУК ЦРТ СМО</w:t>
            </w:r>
          </w:p>
        </w:tc>
        <w:tc>
          <w:tcPr>
            <w:tcW w:w="1372" w:type="dxa"/>
          </w:tcPr>
          <w:p w:rsidR="00354B26" w:rsidRPr="00C8476B" w:rsidRDefault="00354B26">
            <w:r w:rsidRPr="00C8476B">
              <w:rPr>
                <w:color w:val="000000"/>
              </w:rPr>
              <w:t>23-27 марта</w:t>
            </w:r>
          </w:p>
        </w:tc>
        <w:tc>
          <w:tcPr>
            <w:tcW w:w="1620" w:type="dxa"/>
          </w:tcPr>
          <w:p w:rsidR="00354B26" w:rsidRPr="00C8476B" w:rsidRDefault="00354B26" w:rsidP="005E66F9">
            <w:pPr>
              <w:pStyle w:val="docdata"/>
              <w:spacing w:before="0" w:beforeAutospacing="0" w:after="0" w:afterAutospacing="0"/>
              <w:jc w:val="center"/>
            </w:pPr>
            <w:r w:rsidRPr="00C8476B">
              <w:rPr>
                <w:color w:val="000000"/>
              </w:rPr>
              <w:t>По заявкам</w:t>
            </w: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08" w:type="dxa"/>
          </w:tcPr>
          <w:p w:rsidR="00354B26" w:rsidRPr="00C8476B" w:rsidRDefault="00354B26" w:rsidP="005E66F9">
            <w:r w:rsidRPr="00C8476B">
              <w:rPr>
                <w:color w:val="000000"/>
              </w:rPr>
              <w:t>Дей Евдокия Сергеевна</w:t>
            </w:r>
          </w:p>
          <w:p w:rsidR="00354B26" w:rsidRPr="00C8476B" w:rsidRDefault="00354B26" w:rsidP="005E66F9">
            <w:r w:rsidRPr="00C8476B">
              <w:rPr>
                <w:color w:val="000000"/>
              </w:rPr>
              <w:t>8 (83174) 2-89-56</w:t>
            </w:r>
          </w:p>
        </w:tc>
      </w:tr>
      <w:tr w:rsidR="00354B26" w:rsidRPr="00C8476B" w:rsidTr="00D8722A">
        <w:tc>
          <w:tcPr>
            <w:tcW w:w="828" w:type="dxa"/>
          </w:tcPr>
          <w:p w:rsidR="00354B26" w:rsidRPr="00C8476B" w:rsidRDefault="00354B26" w:rsidP="00AC237A">
            <w:pPr>
              <w:ind w:left="360"/>
              <w:jc w:val="center"/>
            </w:pPr>
            <w:r w:rsidRPr="00C8476B">
              <w:t>8</w:t>
            </w:r>
          </w:p>
        </w:tc>
        <w:tc>
          <w:tcPr>
            <w:tcW w:w="1974" w:type="dxa"/>
          </w:tcPr>
          <w:p w:rsidR="00354B26" w:rsidRPr="00C8476B" w:rsidRDefault="00354B2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«Праздничная круговерть»</w:t>
            </w:r>
          </w:p>
        </w:tc>
        <w:tc>
          <w:tcPr>
            <w:tcW w:w="1701" w:type="dxa"/>
            <w:gridSpan w:val="3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Style w:val="1567"/>
                <w:rFonts w:ascii="Times New Roman" w:hAnsi="Times New Roman" w:cs="Times New Roman"/>
                <w:color w:val="000000"/>
                <w:sz w:val="24"/>
                <w:szCs w:val="24"/>
              </w:rPr>
              <w:t>МБУК ЦРТ СМО</w:t>
            </w:r>
          </w:p>
        </w:tc>
        <w:tc>
          <w:tcPr>
            <w:tcW w:w="1372" w:type="dxa"/>
          </w:tcPr>
          <w:p w:rsidR="00354B26" w:rsidRPr="00C8476B" w:rsidRDefault="00354B26">
            <w:r w:rsidRPr="00C8476B">
              <w:rPr>
                <w:color w:val="000000"/>
              </w:rPr>
              <w:t>23-27 марта</w:t>
            </w:r>
          </w:p>
        </w:tc>
        <w:tc>
          <w:tcPr>
            <w:tcW w:w="1620" w:type="dxa"/>
          </w:tcPr>
          <w:p w:rsidR="00354B26" w:rsidRPr="00C8476B" w:rsidRDefault="00354B26" w:rsidP="005E66F9">
            <w:pPr>
              <w:pStyle w:val="docdata"/>
              <w:spacing w:before="0" w:beforeAutospacing="0" w:after="0" w:afterAutospacing="0"/>
              <w:jc w:val="center"/>
            </w:pPr>
            <w:r w:rsidRPr="00C8476B">
              <w:rPr>
                <w:color w:val="000000"/>
              </w:rPr>
              <w:t>По заявкам</w:t>
            </w: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08" w:type="dxa"/>
          </w:tcPr>
          <w:p w:rsidR="00354B26" w:rsidRPr="00C8476B" w:rsidRDefault="00354B26" w:rsidP="005E66F9">
            <w:r w:rsidRPr="00C8476B">
              <w:rPr>
                <w:color w:val="000000"/>
              </w:rPr>
              <w:t>Дей Евдокия Сергеевна</w:t>
            </w:r>
          </w:p>
          <w:p w:rsidR="00354B26" w:rsidRPr="00C8476B" w:rsidRDefault="00354B26" w:rsidP="005E66F9">
            <w:r w:rsidRPr="00C8476B">
              <w:rPr>
                <w:color w:val="000000"/>
              </w:rPr>
              <w:t>8 (83174) 2-89-56</w:t>
            </w:r>
          </w:p>
        </w:tc>
      </w:tr>
      <w:tr w:rsidR="00354B26" w:rsidRPr="00C8476B" w:rsidTr="00D8722A">
        <w:tc>
          <w:tcPr>
            <w:tcW w:w="828" w:type="dxa"/>
          </w:tcPr>
          <w:p w:rsidR="00354B26" w:rsidRPr="00C8476B" w:rsidRDefault="00354B26" w:rsidP="00AC237A">
            <w:pPr>
              <w:ind w:left="360"/>
              <w:jc w:val="center"/>
            </w:pPr>
            <w:r w:rsidRPr="00C8476B">
              <w:t>9</w:t>
            </w:r>
          </w:p>
        </w:tc>
        <w:tc>
          <w:tcPr>
            <w:tcW w:w="1974" w:type="dxa"/>
          </w:tcPr>
          <w:p w:rsidR="00354B26" w:rsidRPr="00C8476B" w:rsidRDefault="00354B2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54B26" w:rsidRPr="00C8476B" w:rsidRDefault="00354B26" w:rsidP="009C435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6B">
              <w:rPr>
                <w:rFonts w:ascii="Times New Roman" w:hAnsi="Times New Roman" w:cs="Times New Roman"/>
                <w:sz w:val="24"/>
                <w:szCs w:val="24"/>
              </w:rPr>
              <w:t>«Волшебный ларец России» - конкурс детского творчества в рамках Недели детской и юношеской книги</w:t>
            </w:r>
          </w:p>
        </w:tc>
        <w:tc>
          <w:tcPr>
            <w:tcW w:w="1701" w:type="dxa"/>
            <w:gridSpan w:val="3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детская библиотека</w:t>
            </w: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«ЦБС» СМО</w:t>
            </w:r>
          </w:p>
        </w:tc>
        <w:tc>
          <w:tcPr>
            <w:tcW w:w="1372" w:type="dxa"/>
          </w:tcPr>
          <w:p w:rsidR="00354B26" w:rsidRPr="00C8476B" w:rsidRDefault="00354B26">
            <w:r w:rsidRPr="00C8476B">
              <w:rPr>
                <w:color w:val="000000"/>
              </w:rPr>
              <w:t>23-27 марта</w:t>
            </w:r>
          </w:p>
        </w:tc>
        <w:tc>
          <w:tcPr>
            <w:tcW w:w="1620" w:type="dxa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дня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5-15 лет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08" w:type="dxa"/>
          </w:tcPr>
          <w:p w:rsidR="00354B26" w:rsidRPr="00C8476B" w:rsidRDefault="00354B26" w:rsidP="009C435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Марина Ивановна</w:t>
            </w:r>
          </w:p>
          <w:p w:rsidR="00354B26" w:rsidRPr="00C8476B" w:rsidRDefault="00354B26" w:rsidP="009C435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sz w:val="24"/>
                <w:szCs w:val="24"/>
              </w:rPr>
              <w:t>88317426806</w:t>
            </w:r>
          </w:p>
        </w:tc>
      </w:tr>
      <w:tr w:rsidR="00354B26" w:rsidRPr="00C8476B" w:rsidTr="00D8722A">
        <w:tc>
          <w:tcPr>
            <w:tcW w:w="828" w:type="dxa"/>
          </w:tcPr>
          <w:p w:rsidR="00354B26" w:rsidRPr="00C8476B" w:rsidRDefault="00354B26" w:rsidP="00AC237A">
            <w:pPr>
              <w:ind w:left="360"/>
              <w:jc w:val="center"/>
            </w:pPr>
            <w:r w:rsidRPr="00C8476B">
              <w:t>10</w:t>
            </w:r>
          </w:p>
        </w:tc>
        <w:tc>
          <w:tcPr>
            <w:tcW w:w="1974" w:type="dxa"/>
          </w:tcPr>
          <w:p w:rsidR="00354B26" w:rsidRPr="00C8476B" w:rsidRDefault="00354B2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54B26" w:rsidRPr="00C8476B" w:rsidRDefault="00354B26" w:rsidP="009C435E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hAnsi="Times New Roman" w:cs="Times New Roman"/>
                <w:sz w:val="24"/>
                <w:szCs w:val="24"/>
              </w:rPr>
              <w:t>«В дружбе народов единство страны» - квест-игра к Году Единства народов России</w:t>
            </w:r>
          </w:p>
        </w:tc>
        <w:tc>
          <w:tcPr>
            <w:tcW w:w="1701" w:type="dxa"/>
            <w:gridSpan w:val="3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детская библиотека</w:t>
            </w: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ЦБС СМО</w:t>
            </w:r>
          </w:p>
        </w:tc>
        <w:tc>
          <w:tcPr>
            <w:tcW w:w="1372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26.03.2026</w:t>
            </w:r>
          </w:p>
        </w:tc>
        <w:tc>
          <w:tcPr>
            <w:tcW w:w="1620" w:type="dxa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10-13 лет</w:t>
            </w:r>
          </w:p>
        </w:tc>
        <w:tc>
          <w:tcPr>
            <w:tcW w:w="1440" w:type="dxa"/>
            <w:vAlign w:val="center"/>
          </w:tcPr>
          <w:p w:rsidR="00354B26" w:rsidRPr="00C8476B" w:rsidRDefault="00354B26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08" w:type="dxa"/>
          </w:tcPr>
          <w:p w:rsidR="00354B26" w:rsidRPr="00C8476B" w:rsidRDefault="00354B26" w:rsidP="009C435E">
            <w:r w:rsidRPr="00C8476B">
              <w:t>Малова Марина Ивановна</w:t>
            </w:r>
          </w:p>
          <w:p w:rsidR="00354B26" w:rsidRPr="00C8476B" w:rsidRDefault="00354B26" w:rsidP="009C435E">
            <w:r w:rsidRPr="00C8476B">
              <w:t>88317426806</w:t>
            </w:r>
          </w:p>
        </w:tc>
      </w:tr>
      <w:tr w:rsidR="00891475" w:rsidRPr="00C8476B" w:rsidTr="00D8722A">
        <w:tc>
          <w:tcPr>
            <w:tcW w:w="828" w:type="dxa"/>
          </w:tcPr>
          <w:p w:rsidR="00891475" w:rsidRPr="00C8476B" w:rsidRDefault="00354B26" w:rsidP="00AC237A">
            <w:pPr>
              <w:ind w:left="360"/>
              <w:jc w:val="center"/>
            </w:pPr>
            <w:r w:rsidRPr="00C8476B">
              <w:t>11</w:t>
            </w:r>
          </w:p>
        </w:tc>
        <w:tc>
          <w:tcPr>
            <w:tcW w:w="1974" w:type="dxa"/>
          </w:tcPr>
          <w:p w:rsidR="00891475" w:rsidRPr="00C8476B" w:rsidRDefault="0089147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891475" w:rsidRPr="00C8476B" w:rsidRDefault="00891475" w:rsidP="005E66F9">
            <w:r w:rsidRPr="00C8476B">
              <w:t>Квест «Путешествие по России»</w:t>
            </w:r>
          </w:p>
        </w:tc>
        <w:tc>
          <w:tcPr>
            <w:tcW w:w="1701" w:type="dxa"/>
            <w:gridSpan w:val="3"/>
          </w:tcPr>
          <w:p w:rsidR="00891475" w:rsidRPr="00C8476B" w:rsidRDefault="00891475" w:rsidP="005E66F9">
            <w:pPr>
              <w:jc w:val="center"/>
            </w:pPr>
            <w:r w:rsidRPr="00C8476B">
              <w:t>филиал МБОУ Сосновская СШ №2 «Крутецкая ОШ»</w:t>
            </w:r>
          </w:p>
        </w:tc>
        <w:tc>
          <w:tcPr>
            <w:tcW w:w="1372" w:type="dxa"/>
          </w:tcPr>
          <w:p w:rsidR="00891475" w:rsidRPr="00C8476B" w:rsidRDefault="00891475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891475" w:rsidRPr="00C8476B" w:rsidRDefault="0089147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891475" w:rsidRPr="00C8476B" w:rsidRDefault="00891475" w:rsidP="005E66F9">
            <w:r w:rsidRPr="00C8476B">
              <w:t>Майорова Ксения Алексеевна</w:t>
            </w:r>
          </w:p>
          <w:p w:rsidR="00891475" w:rsidRPr="00C8476B" w:rsidRDefault="00891475" w:rsidP="005E66F9">
            <w:r w:rsidRPr="00C8476B">
              <w:t>89991211302</w:t>
            </w:r>
          </w:p>
        </w:tc>
      </w:tr>
      <w:tr w:rsidR="00891475" w:rsidRPr="00C8476B" w:rsidTr="00D8722A">
        <w:tc>
          <w:tcPr>
            <w:tcW w:w="828" w:type="dxa"/>
          </w:tcPr>
          <w:p w:rsidR="00891475" w:rsidRPr="00C8476B" w:rsidRDefault="00354B26" w:rsidP="00AC237A">
            <w:pPr>
              <w:ind w:left="360"/>
              <w:jc w:val="center"/>
            </w:pPr>
            <w:r w:rsidRPr="00C8476B">
              <w:t>12</w:t>
            </w:r>
          </w:p>
        </w:tc>
        <w:tc>
          <w:tcPr>
            <w:tcW w:w="1974" w:type="dxa"/>
          </w:tcPr>
          <w:p w:rsidR="00891475" w:rsidRPr="00C8476B" w:rsidRDefault="0089147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891475" w:rsidRPr="00C8476B" w:rsidRDefault="00891475" w:rsidP="005E66F9">
            <w:r w:rsidRPr="00C8476B">
              <w:t xml:space="preserve">Математический </w:t>
            </w:r>
            <w:r w:rsidRPr="00C8476B">
              <w:lastRenderedPageBreak/>
              <w:t>журнал «Математическое путешествие в мир гармонии»</w:t>
            </w:r>
          </w:p>
        </w:tc>
        <w:tc>
          <w:tcPr>
            <w:tcW w:w="1701" w:type="dxa"/>
            <w:gridSpan w:val="3"/>
          </w:tcPr>
          <w:p w:rsidR="00891475" w:rsidRPr="00C8476B" w:rsidRDefault="00891475" w:rsidP="005E66F9">
            <w:pPr>
              <w:jc w:val="center"/>
            </w:pPr>
            <w:r w:rsidRPr="00C8476B">
              <w:lastRenderedPageBreak/>
              <w:t xml:space="preserve">филиал </w:t>
            </w:r>
            <w:r w:rsidRPr="00C8476B">
              <w:lastRenderedPageBreak/>
              <w:t>МБОУ Сосновская СШ №2 «Крутецкая ОШ»</w:t>
            </w:r>
          </w:p>
        </w:tc>
        <w:tc>
          <w:tcPr>
            <w:tcW w:w="1372" w:type="dxa"/>
          </w:tcPr>
          <w:p w:rsidR="00891475" w:rsidRPr="00C8476B" w:rsidRDefault="00891475" w:rsidP="005E66F9">
            <w:pPr>
              <w:jc w:val="center"/>
            </w:pPr>
            <w:r w:rsidRPr="00C8476B">
              <w:lastRenderedPageBreak/>
              <w:t>24.03.2026</w:t>
            </w:r>
          </w:p>
        </w:tc>
        <w:tc>
          <w:tcPr>
            <w:tcW w:w="1620" w:type="dxa"/>
          </w:tcPr>
          <w:p w:rsidR="00891475" w:rsidRPr="00C8476B" w:rsidRDefault="0089147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891475" w:rsidRPr="00C8476B" w:rsidRDefault="00891475" w:rsidP="005E66F9">
            <w:r w:rsidRPr="00C8476B">
              <w:t xml:space="preserve">Кулыманов Сергей </w:t>
            </w:r>
            <w:r w:rsidRPr="00C8476B">
              <w:lastRenderedPageBreak/>
              <w:t>Александрович</w:t>
            </w:r>
          </w:p>
          <w:p w:rsidR="00891475" w:rsidRPr="00C8476B" w:rsidRDefault="00891475" w:rsidP="005E66F9">
            <w:r w:rsidRPr="00C8476B">
              <w:t>89047821493</w:t>
            </w:r>
          </w:p>
        </w:tc>
      </w:tr>
      <w:tr w:rsidR="00891475" w:rsidRPr="00C8476B" w:rsidTr="00D8722A">
        <w:tc>
          <w:tcPr>
            <w:tcW w:w="828" w:type="dxa"/>
          </w:tcPr>
          <w:p w:rsidR="00891475" w:rsidRPr="00C8476B" w:rsidRDefault="00354B26" w:rsidP="00AC237A">
            <w:pPr>
              <w:ind w:left="360"/>
              <w:jc w:val="center"/>
            </w:pPr>
            <w:r w:rsidRPr="00C8476B">
              <w:lastRenderedPageBreak/>
              <w:t>13</w:t>
            </w:r>
          </w:p>
        </w:tc>
        <w:tc>
          <w:tcPr>
            <w:tcW w:w="1974" w:type="dxa"/>
          </w:tcPr>
          <w:p w:rsidR="00891475" w:rsidRPr="00C8476B" w:rsidRDefault="0089147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891475" w:rsidRPr="00C8476B" w:rsidRDefault="00891475" w:rsidP="005E66F9">
            <w:r w:rsidRPr="00C8476B">
              <w:t>«Турнир знатоков русского языка» -</w:t>
            </w:r>
          </w:p>
          <w:p w:rsidR="00891475" w:rsidRPr="00C8476B" w:rsidRDefault="00891475" w:rsidP="005E66F9">
            <w:r w:rsidRPr="00C8476B">
              <w:t>конкурсная программа</w:t>
            </w:r>
          </w:p>
        </w:tc>
        <w:tc>
          <w:tcPr>
            <w:tcW w:w="1701" w:type="dxa"/>
            <w:gridSpan w:val="3"/>
          </w:tcPr>
          <w:p w:rsidR="00891475" w:rsidRPr="00C8476B" w:rsidRDefault="00891475" w:rsidP="005E66F9">
            <w:pPr>
              <w:jc w:val="center"/>
            </w:pPr>
            <w:r w:rsidRPr="00C8476B">
              <w:t>филиал МБОУ Сосновская СШ №2 «Крутецкая ОШ»</w:t>
            </w:r>
          </w:p>
        </w:tc>
        <w:tc>
          <w:tcPr>
            <w:tcW w:w="1372" w:type="dxa"/>
          </w:tcPr>
          <w:p w:rsidR="00891475" w:rsidRPr="00C8476B" w:rsidRDefault="00891475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891475" w:rsidRPr="00C8476B" w:rsidRDefault="0089147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891475" w:rsidRPr="00C8476B" w:rsidRDefault="00891475" w:rsidP="005E66F9">
            <w:r w:rsidRPr="00C8476B">
              <w:t>Власова Анжелика Александровна</w:t>
            </w:r>
          </w:p>
          <w:p w:rsidR="00891475" w:rsidRPr="00C8476B" w:rsidRDefault="00891475" w:rsidP="005E66F9">
            <w:r w:rsidRPr="00C8476B">
              <w:t>89040594438</w:t>
            </w:r>
          </w:p>
        </w:tc>
      </w:tr>
      <w:tr w:rsidR="00891475" w:rsidRPr="00C8476B" w:rsidTr="00D8722A">
        <w:tc>
          <w:tcPr>
            <w:tcW w:w="828" w:type="dxa"/>
          </w:tcPr>
          <w:p w:rsidR="00891475" w:rsidRPr="00C8476B" w:rsidRDefault="00354B26" w:rsidP="00AC237A">
            <w:pPr>
              <w:ind w:left="360"/>
              <w:jc w:val="center"/>
            </w:pPr>
            <w:r w:rsidRPr="00C8476B">
              <w:t>14</w:t>
            </w:r>
          </w:p>
        </w:tc>
        <w:tc>
          <w:tcPr>
            <w:tcW w:w="1974" w:type="dxa"/>
          </w:tcPr>
          <w:p w:rsidR="00891475" w:rsidRPr="00C8476B" w:rsidRDefault="0089147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891475" w:rsidRPr="00C8476B" w:rsidRDefault="00891475" w:rsidP="005E66F9">
            <w:r w:rsidRPr="00C8476B">
              <w:t xml:space="preserve">Постановка спектакля «По - щучьему веленью» </w:t>
            </w:r>
          </w:p>
        </w:tc>
        <w:tc>
          <w:tcPr>
            <w:tcW w:w="1701" w:type="dxa"/>
            <w:gridSpan w:val="3"/>
          </w:tcPr>
          <w:p w:rsidR="00891475" w:rsidRPr="00C8476B" w:rsidRDefault="00891475" w:rsidP="005E66F9">
            <w:pPr>
              <w:jc w:val="center"/>
            </w:pPr>
            <w:r w:rsidRPr="00C8476B">
              <w:t>филиал МБОУ Сосновская СШ №2 «Крутецкая ОШ»</w:t>
            </w:r>
          </w:p>
        </w:tc>
        <w:tc>
          <w:tcPr>
            <w:tcW w:w="1372" w:type="dxa"/>
          </w:tcPr>
          <w:p w:rsidR="00891475" w:rsidRPr="00C8476B" w:rsidRDefault="00891475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891475" w:rsidRPr="00C8476B" w:rsidRDefault="0089147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891475" w:rsidRPr="00C8476B" w:rsidRDefault="00891475" w:rsidP="005E66F9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891475" w:rsidRPr="00C8476B" w:rsidRDefault="00891475" w:rsidP="005E66F9">
            <w:r w:rsidRPr="00C8476B">
              <w:t>Лапшина Татьяна Викторовна</w:t>
            </w:r>
          </w:p>
          <w:p w:rsidR="00891475" w:rsidRPr="00C8476B" w:rsidRDefault="00891475" w:rsidP="005E66F9">
            <w:r w:rsidRPr="00C8476B">
              <w:t>89200581929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t>15</w:t>
            </w:r>
          </w:p>
        </w:tc>
        <w:tc>
          <w:tcPr>
            <w:tcW w:w="1974" w:type="dxa"/>
          </w:tcPr>
          <w:p w:rsidR="00C82F6E" w:rsidRPr="00C8476B" w:rsidRDefault="00C82F6E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FFFFF"/>
              </w:rPr>
            </w:pPr>
            <w:r w:rsidRPr="00C8476B">
              <w:rPr>
                <w:shd w:val="clear" w:color="auto" w:fill="FFFFFF"/>
              </w:rPr>
              <w:t xml:space="preserve">Познавательное мероприятие </w:t>
            </w:r>
            <w:r w:rsidRPr="00C8476B">
              <w:t xml:space="preserve">«Широка страна моя родная» 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10-15 лет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2F6E" w:rsidRPr="00C8476B" w:rsidRDefault="00C82F6E" w:rsidP="005E66F9">
            <w:pPr>
              <w:rPr>
                <w:rFonts w:eastAsia="Calibri"/>
              </w:rPr>
            </w:pPr>
            <w:r w:rsidRPr="00C8476B">
              <w:rPr>
                <w:rFonts w:eastAsia="Calibri"/>
              </w:rPr>
              <w:t xml:space="preserve">Данилова Елена Андреевна </w:t>
            </w:r>
          </w:p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8(831)7439167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t>16</w:t>
            </w:r>
          </w:p>
        </w:tc>
        <w:tc>
          <w:tcPr>
            <w:tcW w:w="1974" w:type="dxa"/>
          </w:tcPr>
          <w:p w:rsidR="00C82F6E" w:rsidRPr="00C8476B" w:rsidRDefault="00C82F6E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FFFFF"/>
              </w:rPr>
            </w:pPr>
            <w:r w:rsidRPr="00C8476B">
              <w:rPr>
                <w:shd w:val="clear" w:color="auto" w:fill="FFFFFF"/>
              </w:rPr>
              <w:t>Танцевальный флешмоб  «Народов много - Родина одна!»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 xml:space="preserve">7-17 лет 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2F6E" w:rsidRPr="00C8476B" w:rsidRDefault="00C82F6E" w:rsidP="005E66F9">
            <w:r w:rsidRPr="00C8476B">
              <w:t xml:space="preserve">Курнавина Александра Анатольевна </w:t>
            </w:r>
          </w:p>
          <w:p w:rsidR="00C82F6E" w:rsidRPr="00C8476B" w:rsidRDefault="00C82F6E" w:rsidP="005E66F9">
            <w:r w:rsidRPr="00C8476B">
              <w:t>8(831) 7439167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t>17</w:t>
            </w:r>
          </w:p>
        </w:tc>
        <w:tc>
          <w:tcPr>
            <w:tcW w:w="1974" w:type="dxa"/>
          </w:tcPr>
          <w:p w:rsidR="00C82F6E" w:rsidRPr="00C8476B" w:rsidRDefault="00C82F6E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9F9F9"/>
              </w:rPr>
            </w:pPr>
            <w:r w:rsidRPr="00C8476B">
              <w:rPr>
                <w:shd w:val="clear" w:color="auto" w:fill="F9F9F9"/>
              </w:rPr>
              <w:t>Познавательный квест «</w:t>
            </w:r>
            <w:r w:rsidRPr="00C8476B">
              <w:t xml:space="preserve">Листаем страницы истории нашего Отечества» 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2F6E" w:rsidRPr="00C8476B" w:rsidRDefault="00C82F6E" w:rsidP="005E66F9">
            <w:r w:rsidRPr="00C8476B">
              <w:t>Золотов Алексей Андреевич</w:t>
            </w:r>
          </w:p>
          <w:p w:rsidR="00C82F6E" w:rsidRPr="00C8476B" w:rsidRDefault="00C82F6E" w:rsidP="005E66F9">
            <w:r w:rsidRPr="00C8476B">
              <w:t>8(831)7439167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t>18</w:t>
            </w:r>
          </w:p>
        </w:tc>
        <w:tc>
          <w:tcPr>
            <w:tcW w:w="1974" w:type="dxa"/>
          </w:tcPr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FFFFF"/>
              </w:rPr>
            </w:pPr>
            <w:r w:rsidRPr="00C8476B">
              <w:t xml:space="preserve">Изготовление плаката ко Дню защиты земли 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  <w:rPr>
                <w:color w:val="C00000"/>
              </w:rPr>
            </w:pPr>
            <w:r w:rsidRPr="00C8476B">
              <w:t>МБОУ Селитьбенска</w:t>
            </w:r>
            <w:r w:rsidRPr="00C8476B">
              <w:lastRenderedPageBreak/>
              <w:t>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lastRenderedPageBreak/>
              <w:t>27.03.2026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7-12  лет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12</w:t>
            </w:r>
          </w:p>
        </w:tc>
        <w:tc>
          <w:tcPr>
            <w:tcW w:w="2208" w:type="dxa"/>
          </w:tcPr>
          <w:p w:rsidR="00C82F6E" w:rsidRPr="00C8476B" w:rsidRDefault="00C82F6E" w:rsidP="005E66F9">
            <w:r w:rsidRPr="00C8476B">
              <w:t xml:space="preserve">Курнавина Александра </w:t>
            </w:r>
            <w:r w:rsidRPr="00C8476B">
              <w:lastRenderedPageBreak/>
              <w:t xml:space="preserve">Анатольевна </w:t>
            </w:r>
          </w:p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8(831) 7439167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lastRenderedPageBreak/>
              <w:t>19</w:t>
            </w:r>
          </w:p>
        </w:tc>
        <w:tc>
          <w:tcPr>
            <w:tcW w:w="1974" w:type="dxa"/>
          </w:tcPr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FFFFF"/>
              </w:rPr>
            </w:pPr>
            <w:r w:rsidRPr="00C8476B">
              <w:rPr>
                <w:bCs/>
                <w:shd w:val="clear" w:color="auto" w:fill="FFFFFF"/>
              </w:rPr>
              <w:t xml:space="preserve">Международный День театра: </w:t>
            </w:r>
            <w:r w:rsidRPr="00C8476B">
              <w:t xml:space="preserve">Литературный марафон: чтение сказок народов России. </w:t>
            </w:r>
            <w:r w:rsidRPr="00C8476B">
              <w:rPr>
                <w:shd w:val="clear" w:color="auto" w:fill="FFFFFF"/>
              </w:rPr>
              <w:t>Игровая программа «Театральная мозаика»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30.03.2026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2F6E" w:rsidRPr="00C8476B" w:rsidRDefault="00C82F6E" w:rsidP="005E66F9">
            <w:r w:rsidRPr="00C8476B">
              <w:t xml:space="preserve">Чугунова Ирина Борисовна, </w:t>
            </w:r>
          </w:p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8(831) 7439167</w:t>
            </w:r>
          </w:p>
        </w:tc>
      </w:tr>
      <w:tr w:rsidR="00C82F6E" w:rsidRPr="00C8476B" w:rsidTr="00D8722A">
        <w:tc>
          <w:tcPr>
            <w:tcW w:w="828" w:type="dxa"/>
          </w:tcPr>
          <w:p w:rsidR="00C82F6E" w:rsidRPr="00C8476B" w:rsidRDefault="00C82F6E" w:rsidP="00AC237A">
            <w:pPr>
              <w:ind w:left="360"/>
              <w:jc w:val="center"/>
            </w:pPr>
            <w:r w:rsidRPr="00C8476B">
              <w:t>20</w:t>
            </w:r>
          </w:p>
        </w:tc>
        <w:tc>
          <w:tcPr>
            <w:tcW w:w="1974" w:type="dxa"/>
          </w:tcPr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2F6E" w:rsidRPr="00C8476B" w:rsidRDefault="00C82F6E" w:rsidP="005E66F9">
            <w:pPr>
              <w:rPr>
                <w:shd w:val="clear" w:color="auto" w:fill="FFFFFF"/>
              </w:rPr>
            </w:pPr>
            <w:r w:rsidRPr="00C8476B">
              <w:rPr>
                <w:shd w:val="clear" w:color="auto" w:fill="F9F9F9"/>
              </w:rPr>
              <w:t>Челлендж  «Сохраним природу»</w:t>
            </w:r>
          </w:p>
        </w:tc>
        <w:tc>
          <w:tcPr>
            <w:tcW w:w="1701" w:type="dxa"/>
            <w:gridSpan w:val="3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2F6E" w:rsidRPr="00C8476B" w:rsidRDefault="00C82F6E" w:rsidP="005E66F9">
            <w:pPr>
              <w:jc w:val="center"/>
              <w:rPr>
                <w:b/>
                <w:color w:val="C00000"/>
              </w:rPr>
            </w:pPr>
            <w:r w:rsidRPr="00C8476B">
              <w:t>25.03.2026</w:t>
            </w:r>
          </w:p>
        </w:tc>
        <w:tc>
          <w:tcPr>
            <w:tcW w:w="1620" w:type="dxa"/>
          </w:tcPr>
          <w:p w:rsidR="00C82F6E" w:rsidRPr="00C8476B" w:rsidRDefault="00C82F6E" w:rsidP="005E66F9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10-17 лет</w:t>
            </w:r>
          </w:p>
        </w:tc>
        <w:tc>
          <w:tcPr>
            <w:tcW w:w="1440" w:type="dxa"/>
          </w:tcPr>
          <w:p w:rsidR="00C82F6E" w:rsidRPr="00C8476B" w:rsidRDefault="00C82F6E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2F6E" w:rsidRPr="00C8476B" w:rsidRDefault="00C82F6E" w:rsidP="005E66F9">
            <w:r w:rsidRPr="00C8476B">
              <w:t xml:space="preserve">Курнавина Александра Анатольевна </w:t>
            </w:r>
          </w:p>
          <w:p w:rsidR="00C82F6E" w:rsidRPr="00C8476B" w:rsidRDefault="00C82F6E" w:rsidP="005E66F9">
            <w:pPr>
              <w:rPr>
                <w:b/>
                <w:color w:val="C00000"/>
              </w:rPr>
            </w:pPr>
            <w:r w:rsidRPr="00C8476B">
              <w:t>8(831)7439167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21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r w:rsidRPr="00C8476B">
              <w:t>Литературное путешествие «Вас в сказку добрую зовём»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Елизаровская сельская библиотека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11:00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Ежова Ольга Сергеевна,</w:t>
            </w:r>
          </w:p>
          <w:p w:rsidR="003A3A45" w:rsidRPr="00C8476B" w:rsidRDefault="003A3A45" w:rsidP="005E66F9">
            <w:r w:rsidRPr="00C8476B">
              <w:t>89023005702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22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r w:rsidRPr="00C8476B">
              <w:rPr>
                <w:color w:val="000000"/>
                <w:shd w:val="clear" w:color="auto" w:fill="FFFFFF"/>
              </w:rPr>
              <w:t> Игра по станциям «Путешествие по странам мира»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Куанышпаева Екатерина Олеговна, 89506181429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23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3A3A45">
            <w:pPr>
              <w:shd w:val="clear" w:color="auto" w:fill="FFFFFF"/>
              <w:spacing w:after="120"/>
              <w:outlineLvl w:val="1"/>
              <w:rPr>
                <w:color w:val="000000"/>
                <w:shd w:val="clear" w:color="auto" w:fill="FFFFFF"/>
              </w:rPr>
            </w:pPr>
            <w:r w:rsidRPr="00C8476B">
              <w:rPr>
                <w:color w:val="000000"/>
              </w:rPr>
              <w:t>Мастер-класс «Цветок дружбы – символ единства народов России»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11:00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Куанышпаева Екатерина Олеговна, 89506181429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24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r w:rsidRPr="00C8476B">
              <w:t>День движения Первых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Грачева Наталья Александровна, 89200443680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25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r w:rsidRPr="00C8476B">
              <w:t>Мастер-класс «Волшебная 3</w:t>
            </w:r>
            <w:r w:rsidRPr="00C8476B">
              <w:rPr>
                <w:lang w:val="en-US"/>
              </w:rPr>
              <w:t>d</w:t>
            </w:r>
            <w:r w:rsidRPr="00C8476B">
              <w:t>-ручка»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11:00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Грачева Наталья Александровна, 89200443680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26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r w:rsidRPr="00C8476B">
              <w:rPr>
                <w:color w:val="151515"/>
                <w:shd w:val="clear" w:color="auto" w:fill="FFFFFF"/>
              </w:rPr>
              <w:t xml:space="preserve">Театрализованное </w:t>
            </w:r>
            <w:r w:rsidRPr="00C8476B">
              <w:rPr>
                <w:color w:val="151515"/>
                <w:shd w:val="clear" w:color="auto" w:fill="FFFFFF"/>
              </w:rPr>
              <w:lastRenderedPageBreak/>
              <w:t>представление «По страницам книг»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lastRenderedPageBreak/>
              <w:t xml:space="preserve">МБОУ </w:t>
            </w:r>
            <w:r w:rsidRPr="00C8476B">
              <w:lastRenderedPageBreak/>
              <w:t>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lastRenderedPageBreak/>
              <w:t>26.03.2026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 xml:space="preserve">Грачева Наталья </w:t>
            </w:r>
            <w:r w:rsidRPr="00C8476B">
              <w:lastRenderedPageBreak/>
              <w:t>Александровна, 89200443680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lastRenderedPageBreak/>
              <w:t>27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pPr>
              <w:rPr>
                <w:color w:val="151515"/>
                <w:shd w:val="clear" w:color="auto" w:fill="FFFFFF"/>
              </w:rPr>
            </w:pPr>
            <w:r w:rsidRPr="00C8476B">
              <w:rPr>
                <w:color w:val="151515"/>
                <w:shd w:val="clear" w:color="auto" w:fill="FFFFFF"/>
              </w:rPr>
              <w:t>Мастер-класс «Гипсовые фигурки»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11:00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Куанышпаева Екатерина Олеговна, 89506181429</w:t>
            </w:r>
          </w:p>
        </w:tc>
      </w:tr>
      <w:tr w:rsidR="003A3A45" w:rsidRPr="00C8476B" w:rsidTr="00D8722A">
        <w:tc>
          <w:tcPr>
            <w:tcW w:w="828" w:type="dxa"/>
          </w:tcPr>
          <w:p w:rsidR="003A3A45" w:rsidRPr="00C8476B" w:rsidRDefault="003A3A45" w:rsidP="00AC237A">
            <w:pPr>
              <w:ind w:left="360"/>
              <w:jc w:val="center"/>
            </w:pPr>
            <w:r w:rsidRPr="00C8476B">
              <w:t>28</w:t>
            </w:r>
          </w:p>
        </w:tc>
        <w:tc>
          <w:tcPr>
            <w:tcW w:w="1974" w:type="dxa"/>
          </w:tcPr>
          <w:p w:rsidR="003A3A45" w:rsidRPr="00C8476B" w:rsidRDefault="003A3A45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3A3A45" w:rsidRPr="00C8476B" w:rsidRDefault="003A3A45" w:rsidP="005E66F9">
            <w:pPr>
              <w:rPr>
                <w:shd w:val="clear" w:color="auto" w:fill="FFFFFF"/>
              </w:rPr>
            </w:pPr>
            <w:r w:rsidRPr="00C8476B">
              <w:t>Квест-игра "Час Земли"</w:t>
            </w:r>
          </w:p>
        </w:tc>
        <w:tc>
          <w:tcPr>
            <w:tcW w:w="1701" w:type="dxa"/>
            <w:gridSpan w:val="3"/>
          </w:tcPr>
          <w:p w:rsidR="003A3A45" w:rsidRPr="00C8476B" w:rsidRDefault="003A3A45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3A3A45" w:rsidRPr="00C8476B" w:rsidRDefault="003A3A45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3A3A45" w:rsidRPr="00C8476B" w:rsidRDefault="003A3A45" w:rsidP="005E66F9">
            <w:pPr>
              <w:jc w:val="center"/>
            </w:pPr>
            <w:r w:rsidRPr="00C8476B">
              <w:t>10:00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3A3A45" w:rsidRPr="00C8476B" w:rsidRDefault="003A3A45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3A3A45" w:rsidRPr="00C8476B" w:rsidRDefault="003A3A45" w:rsidP="005E66F9">
            <w:r w:rsidRPr="00C8476B">
              <w:t>Куанышпаева Екатерина Олеговна, 89506181429</w:t>
            </w:r>
          </w:p>
        </w:tc>
      </w:tr>
      <w:tr w:rsidR="005E66F9" w:rsidRPr="00C8476B" w:rsidTr="00D8722A">
        <w:tc>
          <w:tcPr>
            <w:tcW w:w="828" w:type="dxa"/>
          </w:tcPr>
          <w:p w:rsidR="005E66F9" w:rsidRPr="00C8476B" w:rsidRDefault="005E66F9" w:rsidP="00AC237A">
            <w:pPr>
              <w:ind w:left="360"/>
              <w:jc w:val="center"/>
            </w:pPr>
            <w:r w:rsidRPr="00C8476B">
              <w:t>29</w:t>
            </w:r>
          </w:p>
        </w:tc>
        <w:tc>
          <w:tcPr>
            <w:tcW w:w="1974" w:type="dxa"/>
          </w:tcPr>
          <w:p w:rsidR="005E66F9" w:rsidRPr="00C8476B" w:rsidRDefault="005E66F9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5E66F9" w:rsidRPr="00C8476B" w:rsidRDefault="005E66F9" w:rsidP="005E66F9">
            <w:r w:rsidRPr="00C8476B">
              <w:t>Мастер-класс «Весенняя мастерская»</w:t>
            </w:r>
          </w:p>
        </w:tc>
        <w:tc>
          <w:tcPr>
            <w:tcW w:w="1701" w:type="dxa"/>
            <w:gridSpan w:val="3"/>
          </w:tcPr>
          <w:p w:rsidR="005E66F9" w:rsidRPr="00C8476B" w:rsidRDefault="005E66F9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5E66F9" w:rsidRPr="00C8476B" w:rsidRDefault="005E66F9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5E66F9" w:rsidRPr="00C8476B" w:rsidRDefault="005E66F9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8-12 лет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5E66F9" w:rsidRPr="00C8476B" w:rsidRDefault="005E66F9" w:rsidP="005E66F9">
            <w:r w:rsidRPr="00C8476B">
              <w:t>Белова Ольга</w:t>
            </w:r>
            <w:r w:rsidRPr="00C8476B">
              <w:br/>
              <w:t>Сергеевна 89960007509</w:t>
            </w:r>
          </w:p>
        </w:tc>
      </w:tr>
      <w:tr w:rsidR="005E66F9" w:rsidRPr="00C8476B" w:rsidTr="00D8722A">
        <w:tc>
          <w:tcPr>
            <w:tcW w:w="828" w:type="dxa"/>
          </w:tcPr>
          <w:p w:rsidR="005E66F9" w:rsidRPr="00C8476B" w:rsidRDefault="005E66F9" w:rsidP="00AC237A">
            <w:pPr>
              <w:ind w:left="360"/>
              <w:jc w:val="center"/>
            </w:pPr>
            <w:r w:rsidRPr="00C8476B">
              <w:t>30</w:t>
            </w:r>
          </w:p>
        </w:tc>
        <w:tc>
          <w:tcPr>
            <w:tcW w:w="1974" w:type="dxa"/>
          </w:tcPr>
          <w:p w:rsidR="005E66F9" w:rsidRPr="00C8476B" w:rsidRDefault="005E66F9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5E66F9" w:rsidRPr="00C8476B" w:rsidRDefault="005E66F9" w:rsidP="005E66F9">
            <w:r w:rsidRPr="00C8476B">
              <w:t xml:space="preserve">Познавательно- развлекательное мероприятие «Путешествие в мир искусства» </w:t>
            </w:r>
          </w:p>
        </w:tc>
        <w:tc>
          <w:tcPr>
            <w:tcW w:w="1701" w:type="dxa"/>
            <w:gridSpan w:val="3"/>
          </w:tcPr>
          <w:p w:rsidR="005E66F9" w:rsidRPr="00C8476B" w:rsidRDefault="005E66F9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5E66F9" w:rsidRPr="00C8476B" w:rsidRDefault="005E66F9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5E66F9" w:rsidRPr="00C8476B" w:rsidRDefault="005E66F9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7-12лет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12</w:t>
            </w:r>
          </w:p>
        </w:tc>
        <w:tc>
          <w:tcPr>
            <w:tcW w:w="2208" w:type="dxa"/>
          </w:tcPr>
          <w:p w:rsidR="005E66F9" w:rsidRPr="00C8476B" w:rsidRDefault="005E66F9" w:rsidP="005E66F9">
            <w:r w:rsidRPr="00C8476B">
              <w:t>Кузнецова Татьяна Валерьевна</w:t>
            </w:r>
          </w:p>
          <w:p w:rsidR="005E66F9" w:rsidRPr="00C8476B" w:rsidRDefault="005E66F9" w:rsidP="005E66F9">
            <w:r w:rsidRPr="00C8476B">
              <w:t>89519049290</w:t>
            </w:r>
          </w:p>
        </w:tc>
      </w:tr>
      <w:tr w:rsidR="005E66F9" w:rsidRPr="00C8476B" w:rsidTr="00D8722A">
        <w:tc>
          <w:tcPr>
            <w:tcW w:w="828" w:type="dxa"/>
          </w:tcPr>
          <w:p w:rsidR="005E66F9" w:rsidRPr="00C8476B" w:rsidRDefault="005E66F9" w:rsidP="00AC237A">
            <w:pPr>
              <w:ind w:left="360"/>
              <w:jc w:val="center"/>
            </w:pPr>
            <w:r w:rsidRPr="00C8476B">
              <w:t>31</w:t>
            </w:r>
          </w:p>
        </w:tc>
        <w:tc>
          <w:tcPr>
            <w:tcW w:w="1974" w:type="dxa"/>
          </w:tcPr>
          <w:p w:rsidR="005E66F9" w:rsidRPr="00C8476B" w:rsidRDefault="005E66F9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5E66F9" w:rsidRPr="00C8476B" w:rsidRDefault="005E66F9" w:rsidP="005E66F9">
            <w:r w:rsidRPr="00C8476B">
              <w:t>Конкурсная программа</w:t>
            </w:r>
          </w:p>
          <w:p w:rsidR="005E66F9" w:rsidRPr="00C8476B" w:rsidRDefault="005E66F9" w:rsidP="005E66F9">
            <w:r w:rsidRPr="00C8476B">
              <w:t>«Весенний переполох»</w:t>
            </w:r>
          </w:p>
        </w:tc>
        <w:tc>
          <w:tcPr>
            <w:tcW w:w="1701" w:type="dxa"/>
            <w:gridSpan w:val="3"/>
          </w:tcPr>
          <w:p w:rsidR="005E66F9" w:rsidRPr="00C8476B" w:rsidRDefault="005E66F9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5E66F9" w:rsidRPr="00C8476B" w:rsidRDefault="005E66F9" w:rsidP="005E66F9">
            <w:pPr>
              <w:jc w:val="center"/>
            </w:pPr>
            <w:r w:rsidRPr="00C8476B">
              <w:t>28.03.2026</w:t>
            </w:r>
          </w:p>
        </w:tc>
        <w:tc>
          <w:tcPr>
            <w:tcW w:w="1620" w:type="dxa"/>
          </w:tcPr>
          <w:p w:rsidR="005E66F9" w:rsidRPr="00C8476B" w:rsidRDefault="005E66F9" w:rsidP="005E66F9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9-13 лет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5E66F9" w:rsidRPr="00C8476B" w:rsidRDefault="005E66F9" w:rsidP="005E66F9">
            <w:r w:rsidRPr="00C8476B">
              <w:t>Куварина Алёна</w:t>
            </w:r>
          </w:p>
          <w:p w:rsidR="005E66F9" w:rsidRPr="00C8476B" w:rsidRDefault="005E66F9" w:rsidP="005E66F9">
            <w:r w:rsidRPr="00C8476B">
              <w:t>Владимировна</w:t>
            </w:r>
          </w:p>
          <w:p w:rsidR="005E66F9" w:rsidRPr="00C8476B" w:rsidRDefault="005E66F9" w:rsidP="005E66F9">
            <w:r w:rsidRPr="00C8476B">
              <w:t>89524611302</w:t>
            </w:r>
          </w:p>
        </w:tc>
      </w:tr>
      <w:tr w:rsidR="005E66F9" w:rsidRPr="00C8476B" w:rsidTr="00D8722A">
        <w:tc>
          <w:tcPr>
            <w:tcW w:w="828" w:type="dxa"/>
          </w:tcPr>
          <w:p w:rsidR="005E66F9" w:rsidRPr="00C8476B" w:rsidRDefault="005E66F9" w:rsidP="00AC237A">
            <w:pPr>
              <w:ind w:left="360"/>
              <w:jc w:val="center"/>
            </w:pPr>
            <w:r w:rsidRPr="00C8476B">
              <w:t>32</w:t>
            </w:r>
          </w:p>
        </w:tc>
        <w:tc>
          <w:tcPr>
            <w:tcW w:w="1974" w:type="dxa"/>
          </w:tcPr>
          <w:p w:rsidR="005E66F9" w:rsidRPr="00C8476B" w:rsidRDefault="005E66F9" w:rsidP="005E66F9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5E66F9" w:rsidRPr="00C8476B" w:rsidRDefault="005E66F9" w:rsidP="005E66F9">
            <w:r w:rsidRPr="00C8476B">
              <w:t>Интеллектуальная игра «Умницы и умники»</w:t>
            </w:r>
          </w:p>
        </w:tc>
        <w:tc>
          <w:tcPr>
            <w:tcW w:w="1701" w:type="dxa"/>
            <w:gridSpan w:val="3"/>
          </w:tcPr>
          <w:p w:rsidR="005E66F9" w:rsidRPr="00C8476B" w:rsidRDefault="005E66F9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5E66F9" w:rsidRPr="00C8476B" w:rsidRDefault="005E66F9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5E66F9" w:rsidRPr="00C8476B" w:rsidRDefault="005E66F9" w:rsidP="005E66F9">
            <w:pPr>
              <w:jc w:val="center"/>
            </w:pPr>
            <w:r w:rsidRPr="00C8476B">
              <w:t>14.00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6-10 лет</w:t>
            </w:r>
          </w:p>
        </w:tc>
        <w:tc>
          <w:tcPr>
            <w:tcW w:w="1440" w:type="dxa"/>
          </w:tcPr>
          <w:p w:rsidR="005E66F9" w:rsidRPr="00C8476B" w:rsidRDefault="005E66F9" w:rsidP="005E66F9">
            <w:pPr>
              <w:jc w:val="center"/>
            </w:pPr>
            <w:r w:rsidRPr="00C8476B">
              <w:t>6</w:t>
            </w:r>
          </w:p>
        </w:tc>
        <w:tc>
          <w:tcPr>
            <w:tcW w:w="2208" w:type="dxa"/>
          </w:tcPr>
          <w:p w:rsidR="005E66F9" w:rsidRPr="00C8476B" w:rsidRDefault="005E66F9" w:rsidP="005E66F9">
            <w:r w:rsidRPr="00C8476B">
              <w:t xml:space="preserve">Мигулева Наталья Сергеевна </w:t>
            </w:r>
          </w:p>
          <w:p w:rsidR="005E66F9" w:rsidRPr="00C8476B" w:rsidRDefault="005E66F9" w:rsidP="005E66F9">
            <w:r w:rsidRPr="00C8476B">
              <w:t>89200631417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t>33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Познавательная игра  к году единства народов России «Народов много- страна одна»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Сидорова Н.А.</w:t>
            </w:r>
          </w:p>
          <w:p w:rsidR="00616963" w:rsidRPr="00C8476B" w:rsidRDefault="00616963" w:rsidP="00465B96">
            <w:r w:rsidRPr="00C8476B">
              <w:t>88317434142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t>34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Творческая мастерская</w:t>
            </w:r>
          </w:p>
          <w:p w:rsidR="00616963" w:rsidRPr="00C8476B" w:rsidRDefault="00616963" w:rsidP="00465B96">
            <w:r w:rsidRPr="00C8476B">
              <w:lastRenderedPageBreak/>
              <w:t>«Весеннее настроение»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lastRenderedPageBreak/>
              <w:t xml:space="preserve">Филиал </w:t>
            </w:r>
            <w:r w:rsidRPr="00C8476B">
              <w:lastRenderedPageBreak/>
              <w:t>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lastRenderedPageBreak/>
              <w:t>24.03.2026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Самосадова Т.М.</w:t>
            </w:r>
          </w:p>
          <w:p w:rsidR="00616963" w:rsidRPr="00C8476B" w:rsidRDefault="00616963" w:rsidP="00465B96">
            <w:r w:rsidRPr="00C8476B">
              <w:lastRenderedPageBreak/>
              <w:t>88317434142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lastRenderedPageBreak/>
              <w:t>35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Виртуальная фотовыставка «Весна вокруг нас»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t>25.02.2026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  <w:r w:rsidRPr="00C8476B">
              <w:t>13.00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12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Трифонова А.Н.</w:t>
            </w:r>
          </w:p>
          <w:p w:rsidR="00616963" w:rsidRPr="00C8476B" w:rsidRDefault="00616963" w:rsidP="00465B96">
            <w:r w:rsidRPr="00C8476B">
              <w:t>88317434142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t>36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Игровая программа «Театр + Я» к всемирному дню театра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10-14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Сидорова Н.С.</w:t>
            </w:r>
          </w:p>
          <w:p w:rsidR="00616963" w:rsidRPr="00C8476B" w:rsidRDefault="00616963" w:rsidP="00465B96">
            <w:r w:rsidRPr="00C8476B">
              <w:t>88317434142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t>37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«Спешите делать добрые дела» школьная акция «Неделя добрых дел»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t>24.03.2026-27.03.2026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14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Сидорова Н.А.</w:t>
            </w:r>
          </w:p>
          <w:p w:rsidR="00616963" w:rsidRPr="00C8476B" w:rsidRDefault="00616963" w:rsidP="00465B96">
            <w:r w:rsidRPr="00C8476B">
              <w:t>Крутова Н.А.</w:t>
            </w:r>
          </w:p>
          <w:p w:rsidR="00616963" w:rsidRPr="00C8476B" w:rsidRDefault="00616963" w:rsidP="00465B96">
            <w:r w:rsidRPr="00C8476B">
              <w:t>Трифонова А.Н</w:t>
            </w:r>
          </w:p>
          <w:p w:rsidR="00616963" w:rsidRPr="00C8476B" w:rsidRDefault="00616963" w:rsidP="00465B96">
            <w:r w:rsidRPr="00C8476B">
              <w:t>88317434142</w:t>
            </w:r>
          </w:p>
        </w:tc>
      </w:tr>
      <w:tr w:rsidR="00616963" w:rsidRPr="00C8476B" w:rsidTr="00D8722A">
        <w:tc>
          <w:tcPr>
            <w:tcW w:w="828" w:type="dxa"/>
          </w:tcPr>
          <w:p w:rsidR="00616963" w:rsidRPr="00C8476B" w:rsidRDefault="00616963" w:rsidP="00AC237A">
            <w:pPr>
              <w:ind w:left="360"/>
              <w:jc w:val="center"/>
            </w:pPr>
            <w:r w:rsidRPr="00C8476B">
              <w:t>38</w:t>
            </w:r>
          </w:p>
        </w:tc>
        <w:tc>
          <w:tcPr>
            <w:tcW w:w="1974" w:type="dxa"/>
          </w:tcPr>
          <w:p w:rsidR="00616963" w:rsidRPr="00C8476B" w:rsidRDefault="00616963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616963" w:rsidRPr="00C8476B" w:rsidRDefault="00616963" w:rsidP="00465B96">
            <w:r w:rsidRPr="00C8476B">
              <w:t>Участие в акциях Движения Первых</w:t>
            </w:r>
          </w:p>
        </w:tc>
        <w:tc>
          <w:tcPr>
            <w:tcW w:w="1701" w:type="dxa"/>
            <w:gridSpan w:val="3"/>
          </w:tcPr>
          <w:p w:rsidR="00616963" w:rsidRPr="00C8476B" w:rsidRDefault="00616963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616963" w:rsidRPr="00C8476B" w:rsidRDefault="00616963" w:rsidP="00465B96">
            <w:pPr>
              <w:jc w:val="center"/>
            </w:pPr>
            <w:r w:rsidRPr="00C8476B">
              <w:t>24.03.2026-27.03.2026</w:t>
            </w:r>
          </w:p>
        </w:tc>
        <w:tc>
          <w:tcPr>
            <w:tcW w:w="1620" w:type="dxa"/>
          </w:tcPr>
          <w:p w:rsidR="00616963" w:rsidRPr="00C8476B" w:rsidRDefault="00616963" w:rsidP="00465B96">
            <w:pPr>
              <w:jc w:val="center"/>
            </w:pP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616963" w:rsidRPr="00C8476B" w:rsidRDefault="00616963" w:rsidP="00465B96">
            <w:pPr>
              <w:jc w:val="center"/>
            </w:pPr>
            <w:r w:rsidRPr="00C8476B">
              <w:t>14</w:t>
            </w:r>
          </w:p>
        </w:tc>
        <w:tc>
          <w:tcPr>
            <w:tcW w:w="2208" w:type="dxa"/>
          </w:tcPr>
          <w:p w:rsidR="00616963" w:rsidRPr="00C8476B" w:rsidRDefault="00616963" w:rsidP="00465B96">
            <w:r w:rsidRPr="00C8476B">
              <w:t>Трифонова А.Н.</w:t>
            </w:r>
          </w:p>
          <w:p w:rsidR="00616963" w:rsidRPr="00C8476B" w:rsidRDefault="00616963" w:rsidP="00465B96">
            <w:r w:rsidRPr="00C8476B">
              <w:t>88317434142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465B96" w:rsidP="00AC237A">
            <w:pPr>
              <w:ind w:left="360"/>
              <w:jc w:val="center"/>
            </w:pPr>
            <w:r w:rsidRPr="00C8476B">
              <w:t>39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 xml:space="preserve">Сосновский 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rPr>
                <w:color w:val="000000"/>
              </w:rPr>
              <w:t xml:space="preserve">Математический журнал </w:t>
            </w:r>
            <w:r w:rsidRPr="00C8476B">
              <w:rPr>
                <w:color w:val="000000"/>
              </w:rPr>
              <w:lastRenderedPageBreak/>
              <w:t>«Математическое путешествие в мир гармонии»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lastRenderedPageBreak/>
              <w:t xml:space="preserve">МБОУ Яковская </w:t>
            </w:r>
            <w:r w:rsidRPr="00C8476B">
              <w:lastRenderedPageBreak/>
              <w:t>основная школа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lastRenderedPageBreak/>
              <w:t xml:space="preserve">  23.03.2026                                                                                                         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16</w:t>
            </w:r>
          </w:p>
        </w:tc>
        <w:tc>
          <w:tcPr>
            <w:tcW w:w="2208" w:type="dxa"/>
          </w:tcPr>
          <w:p w:rsidR="00465B96" w:rsidRPr="00C8476B" w:rsidRDefault="00465B96" w:rsidP="00465B96">
            <w:r w:rsidRPr="00C8476B">
              <w:t>Курицына Любовь Николаевна</w:t>
            </w:r>
          </w:p>
          <w:p w:rsidR="00465B96" w:rsidRPr="00C8476B" w:rsidRDefault="00465B96" w:rsidP="00465B96">
            <w:r w:rsidRPr="00C8476B">
              <w:lastRenderedPageBreak/>
              <w:t>8(83174)38102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465B96" w:rsidP="00AC237A">
            <w:pPr>
              <w:ind w:left="360"/>
              <w:jc w:val="center"/>
            </w:pPr>
            <w:r w:rsidRPr="00C8476B">
              <w:lastRenderedPageBreak/>
              <w:t>40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pPr>
              <w:rPr>
                <w:color w:val="000000"/>
              </w:rPr>
            </w:pPr>
            <w:r w:rsidRPr="00C8476B">
              <w:rPr>
                <w:color w:val="000000"/>
              </w:rPr>
              <w:t>Интерактивное мероприятие «Вселенная весны»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Яковская основная школа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 xml:space="preserve">16 </w:t>
            </w:r>
          </w:p>
        </w:tc>
        <w:tc>
          <w:tcPr>
            <w:tcW w:w="2208" w:type="dxa"/>
          </w:tcPr>
          <w:p w:rsidR="00465B96" w:rsidRPr="00C8476B" w:rsidRDefault="00465B96" w:rsidP="00465B96">
            <w:r w:rsidRPr="00C8476B">
              <w:t>Ковалева Наталья Александровна</w:t>
            </w:r>
          </w:p>
          <w:p w:rsidR="00465B96" w:rsidRPr="00C8476B" w:rsidRDefault="00465B96" w:rsidP="00465B96">
            <w:r w:rsidRPr="00C8476B">
              <w:t>8(83174)38102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465B96" w:rsidP="00AC237A">
            <w:pPr>
              <w:ind w:left="360"/>
              <w:jc w:val="center"/>
            </w:pPr>
            <w:r w:rsidRPr="00C8476B">
              <w:t>41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pPr>
              <w:rPr>
                <w:color w:val="000000"/>
              </w:rPr>
            </w:pPr>
            <w:r w:rsidRPr="00C8476B">
              <w:rPr>
                <w:color w:val="000000"/>
              </w:rPr>
              <w:t>Флешмоб «Все мы такие разные, а насколько мы едины?»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Яковская основная школа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 xml:space="preserve">16 </w:t>
            </w:r>
          </w:p>
        </w:tc>
        <w:tc>
          <w:tcPr>
            <w:tcW w:w="2208" w:type="dxa"/>
          </w:tcPr>
          <w:p w:rsidR="00465B96" w:rsidRPr="00C8476B" w:rsidRDefault="00465B96" w:rsidP="00465B96">
            <w:r w:rsidRPr="00C8476B">
              <w:t>Попков Андрей Вячеславович</w:t>
            </w:r>
          </w:p>
          <w:p w:rsidR="00465B96" w:rsidRPr="00C8476B" w:rsidRDefault="00465B96" w:rsidP="00465B96">
            <w:r w:rsidRPr="00C8476B">
              <w:t>8(83174)38102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C8476B" w:rsidP="00AC237A">
            <w:pPr>
              <w:ind w:left="360"/>
              <w:jc w:val="center"/>
            </w:pPr>
            <w:r w:rsidRPr="00C8476B">
              <w:t>42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t>Экранная игра «Открой Россию заново: языковое путешествие»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 – 13.30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465B96" w:rsidRPr="00C8476B" w:rsidRDefault="00465B96" w:rsidP="00465B96">
            <w:pPr>
              <w:jc w:val="center"/>
              <w:rPr>
                <w:rFonts w:eastAsia="Calibri"/>
              </w:rPr>
            </w:pPr>
            <w:r w:rsidRPr="00C8476B">
              <w:rPr>
                <w:rFonts w:eastAsia="Calibri"/>
              </w:rPr>
              <w:t>Холева Наталья Михайловна</w:t>
            </w:r>
          </w:p>
          <w:p w:rsidR="00465B96" w:rsidRPr="00C8476B" w:rsidRDefault="00465B96" w:rsidP="00465B96">
            <w:pPr>
              <w:jc w:val="center"/>
            </w:pPr>
            <w:r w:rsidRPr="00C8476B">
              <w:rPr>
                <w:rFonts w:eastAsia="Calibri"/>
              </w:rPr>
              <w:t>(83174)29323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C8476B" w:rsidP="00AC237A">
            <w:pPr>
              <w:ind w:left="360"/>
              <w:jc w:val="center"/>
            </w:pPr>
            <w:r w:rsidRPr="00C8476B">
              <w:t>43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t>Квест в школьном музее «Путешествие в прошлое»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 – 13.30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465B96" w:rsidRPr="00C8476B" w:rsidRDefault="00465B96" w:rsidP="00465B96">
            <w:pPr>
              <w:jc w:val="center"/>
              <w:rPr>
                <w:rFonts w:eastAsia="Calibri"/>
              </w:rPr>
            </w:pPr>
            <w:r w:rsidRPr="00C8476B">
              <w:rPr>
                <w:rFonts w:eastAsia="Calibri"/>
              </w:rPr>
              <w:t>Сидорова Елена Евгеньевна</w:t>
            </w:r>
          </w:p>
          <w:p w:rsidR="00465B96" w:rsidRPr="00C8476B" w:rsidRDefault="00465B96" w:rsidP="00465B96">
            <w:pPr>
              <w:jc w:val="center"/>
            </w:pPr>
            <w:r w:rsidRPr="00C8476B">
              <w:rPr>
                <w:rFonts w:eastAsia="Calibri"/>
              </w:rPr>
              <w:t>(83174)29323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C8476B" w:rsidP="00AC237A">
            <w:pPr>
              <w:ind w:left="360"/>
              <w:jc w:val="center"/>
            </w:pPr>
            <w:r w:rsidRPr="00C8476B">
              <w:t>44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t>Тематический день Первых «Мы в Движении!»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10.00 – 13.30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465B96" w:rsidRPr="00C8476B" w:rsidRDefault="00465B96" w:rsidP="00465B96">
            <w:pPr>
              <w:jc w:val="center"/>
            </w:pPr>
            <w:r w:rsidRPr="00C8476B">
              <w:t>Медведева Александра Эдуардовна, 89308167752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C8476B" w:rsidP="00AC237A">
            <w:pPr>
              <w:ind w:left="360"/>
              <w:jc w:val="center"/>
            </w:pPr>
            <w:r w:rsidRPr="00C8476B">
              <w:t>45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t>Квест «Тайны безопасности»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11.00 – 12.30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465B96" w:rsidRPr="00C8476B" w:rsidRDefault="00465B96" w:rsidP="00465B96">
            <w:pPr>
              <w:jc w:val="center"/>
            </w:pPr>
            <w:r w:rsidRPr="00C8476B">
              <w:t>Лаптева Светлана Викторовна</w:t>
            </w:r>
          </w:p>
          <w:p w:rsidR="00465B96" w:rsidRPr="00C8476B" w:rsidRDefault="00465B96" w:rsidP="00465B96">
            <w:pPr>
              <w:jc w:val="center"/>
            </w:pPr>
            <w:r w:rsidRPr="00C8476B">
              <w:rPr>
                <w:rFonts w:eastAsia="Calibri"/>
              </w:rPr>
              <w:t>(83174) 29323</w:t>
            </w:r>
          </w:p>
        </w:tc>
      </w:tr>
      <w:tr w:rsidR="00465B96" w:rsidRPr="00C8476B" w:rsidTr="00D8722A">
        <w:tc>
          <w:tcPr>
            <w:tcW w:w="828" w:type="dxa"/>
          </w:tcPr>
          <w:p w:rsidR="00465B96" w:rsidRPr="00C8476B" w:rsidRDefault="00C8476B" w:rsidP="00AC237A">
            <w:pPr>
              <w:ind w:left="360"/>
              <w:jc w:val="center"/>
            </w:pPr>
            <w:r w:rsidRPr="00C8476B">
              <w:t>46</w:t>
            </w:r>
          </w:p>
        </w:tc>
        <w:tc>
          <w:tcPr>
            <w:tcW w:w="1974" w:type="dxa"/>
          </w:tcPr>
          <w:p w:rsidR="00465B96" w:rsidRPr="00C8476B" w:rsidRDefault="00465B96" w:rsidP="00465B96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465B96" w:rsidRPr="00C8476B" w:rsidRDefault="00465B96" w:rsidP="00465B96">
            <w:r w:rsidRPr="00C8476B">
              <w:t>Мастер – класс «Теневой театр своими руками»</w:t>
            </w:r>
          </w:p>
        </w:tc>
        <w:tc>
          <w:tcPr>
            <w:tcW w:w="1701" w:type="dxa"/>
            <w:gridSpan w:val="3"/>
          </w:tcPr>
          <w:p w:rsidR="00465B96" w:rsidRPr="00C8476B" w:rsidRDefault="00465B96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465B96" w:rsidRPr="00C8476B" w:rsidRDefault="00465B96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465B96" w:rsidRPr="00C8476B" w:rsidRDefault="00465B96" w:rsidP="00465B96">
            <w:pPr>
              <w:jc w:val="center"/>
            </w:pPr>
            <w:r w:rsidRPr="00C8476B">
              <w:t>11.00 – 12.30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465B96" w:rsidRPr="00C8476B" w:rsidRDefault="00465B96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465B96" w:rsidRPr="00C8476B" w:rsidRDefault="00465B96" w:rsidP="00465B96">
            <w:pPr>
              <w:jc w:val="center"/>
            </w:pPr>
            <w:r w:rsidRPr="00C8476B">
              <w:t>Апостолова Татьяна Юрьевна</w:t>
            </w:r>
          </w:p>
          <w:p w:rsidR="00465B96" w:rsidRPr="00C8476B" w:rsidRDefault="00465B96" w:rsidP="00465B96">
            <w:pPr>
              <w:jc w:val="center"/>
            </w:pPr>
            <w:r w:rsidRPr="00C8476B">
              <w:rPr>
                <w:rFonts w:eastAsia="Calibri"/>
              </w:rPr>
              <w:t>(83174) 29323</w:t>
            </w:r>
          </w:p>
        </w:tc>
      </w:tr>
      <w:tr w:rsidR="00057781" w:rsidRPr="00C8476B" w:rsidTr="00D8722A">
        <w:tc>
          <w:tcPr>
            <w:tcW w:w="828" w:type="dxa"/>
          </w:tcPr>
          <w:p w:rsidR="00057781" w:rsidRPr="00C8476B" w:rsidRDefault="00C8476B" w:rsidP="00AC237A">
            <w:pPr>
              <w:ind w:left="360"/>
              <w:jc w:val="center"/>
            </w:pPr>
            <w:r w:rsidRPr="00C8476B">
              <w:t>47</w:t>
            </w:r>
          </w:p>
        </w:tc>
        <w:tc>
          <w:tcPr>
            <w:tcW w:w="1974" w:type="dxa"/>
          </w:tcPr>
          <w:p w:rsidR="00057781" w:rsidRPr="00C8476B" w:rsidRDefault="00057781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057781" w:rsidRPr="00C8476B" w:rsidRDefault="00057781" w:rsidP="003B2A9E">
            <w:pPr>
              <w:spacing w:line="276" w:lineRule="auto"/>
              <w:contextualSpacing/>
            </w:pPr>
            <w:r w:rsidRPr="00C8476B">
              <w:rPr>
                <w:rFonts w:eastAsia="Franklin Gothic Book"/>
              </w:rPr>
              <w:t xml:space="preserve">Интеллектуальная игра «Мозговой штурм» </w:t>
            </w:r>
          </w:p>
          <w:p w:rsidR="00057781" w:rsidRPr="00C8476B" w:rsidRDefault="00057781" w:rsidP="003B2A9E"/>
        </w:tc>
        <w:tc>
          <w:tcPr>
            <w:tcW w:w="1701" w:type="dxa"/>
            <w:gridSpan w:val="3"/>
          </w:tcPr>
          <w:p w:rsidR="00057781" w:rsidRPr="00C8476B" w:rsidRDefault="00057781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057781" w:rsidRPr="00C8476B" w:rsidRDefault="00057781" w:rsidP="003B2A9E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057781" w:rsidRPr="00C8476B" w:rsidRDefault="00057781" w:rsidP="003B2A9E">
            <w:pPr>
              <w:jc w:val="center"/>
            </w:pPr>
            <w:r w:rsidRPr="00C8476B">
              <w:t>9:00-12:00</w:t>
            </w:r>
          </w:p>
        </w:tc>
        <w:tc>
          <w:tcPr>
            <w:tcW w:w="1440" w:type="dxa"/>
          </w:tcPr>
          <w:p w:rsidR="00057781" w:rsidRPr="00C8476B" w:rsidRDefault="00057781" w:rsidP="003B2A9E">
            <w:pPr>
              <w:jc w:val="center"/>
            </w:pPr>
            <w:r w:rsidRPr="00C8476B">
              <w:t>11-12</w:t>
            </w:r>
          </w:p>
        </w:tc>
        <w:tc>
          <w:tcPr>
            <w:tcW w:w="1440" w:type="dxa"/>
          </w:tcPr>
          <w:p w:rsidR="00057781" w:rsidRPr="00C8476B" w:rsidRDefault="00057781" w:rsidP="003B2A9E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057781" w:rsidRPr="00C8476B" w:rsidRDefault="00057781" w:rsidP="003B2A9E">
            <w:r w:rsidRPr="00C8476B">
              <w:t>Мартынова Юлия Максимовна 89302740159</w:t>
            </w:r>
          </w:p>
        </w:tc>
      </w:tr>
      <w:tr w:rsidR="00057781" w:rsidRPr="00C8476B" w:rsidTr="00D8722A">
        <w:tc>
          <w:tcPr>
            <w:tcW w:w="828" w:type="dxa"/>
          </w:tcPr>
          <w:p w:rsidR="00057781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48</w:t>
            </w:r>
          </w:p>
        </w:tc>
        <w:tc>
          <w:tcPr>
            <w:tcW w:w="1974" w:type="dxa"/>
          </w:tcPr>
          <w:p w:rsidR="00057781" w:rsidRPr="00C8476B" w:rsidRDefault="00057781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057781" w:rsidRPr="00C8476B" w:rsidRDefault="00057781" w:rsidP="003B2A9E">
            <w:pPr>
              <w:spacing w:line="276" w:lineRule="auto"/>
              <w:contextualSpacing/>
              <w:rPr>
                <w:rFonts w:eastAsia="Franklin Gothic Book"/>
              </w:rPr>
            </w:pPr>
            <w:r w:rsidRPr="00C8476B">
              <w:rPr>
                <w:rFonts w:eastAsia="Franklin Gothic Book"/>
              </w:rPr>
              <w:t>Школьная  научная конференция</w:t>
            </w:r>
          </w:p>
        </w:tc>
        <w:tc>
          <w:tcPr>
            <w:tcW w:w="1701" w:type="dxa"/>
            <w:gridSpan w:val="3"/>
          </w:tcPr>
          <w:p w:rsidR="00057781" w:rsidRPr="00C8476B" w:rsidRDefault="00057781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057781" w:rsidRPr="00C8476B" w:rsidRDefault="00057781" w:rsidP="003B2A9E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057781" w:rsidRPr="00C8476B" w:rsidRDefault="00057781" w:rsidP="003B2A9E">
            <w:pPr>
              <w:jc w:val="center"/>
            </w:pPr>
            <w:r w:rsidRPr="00C8476B">
              <w:t>9.00-12.00</w:t>
            </w:r>
          </w:p>
        </w:tc>
        <w:tc>
          <w:tcPr>
            <w:tcW w:w="1440" w:type="dxa"/>
          </w:tcPr>
          <w:p w:rsidR="00057781" w:rsidRPr="00C8476B" w:rsidRDefault="00057781" w:rsidP="003B2A9E">
            <w:pPr>
              <w:jc w:val="center"/>
            </w:pPr>
            <w:r w:rsidRPr="00C8476B">
              <w:t>15-16</w:t>
            </w:r>
          </w:p>
        </w:tc>
        <w:tc>
          <w:tcPr>
            <w:tcW w:w="1440" w:type="dxa"/>
          </w:tcPr>
          <w:p w:rsidR="00057781" w:rsidRPr="00C8476B" w:rsidRDefault="00057781" w:rsidP="003B2A9E">
            <w:pPr>
              <w:jc w:val="center"/>
            </w:pPr>
            <w:r w:rsidRPr="00C8476B">
              <w:t>60</w:t>
            </w:r>
          </w:p>
        </w:tc>
        <w:tc>
          <w:tcPr>
            <w:tcW w:w="2208" w:type="dxa"/>
          </w:tcPr>
          <w:p w:rsidR="00057781" w:rsidRPr="00C8476B" w:rsidRDefault="00057781" w:rsidP="003B2A9E">
            <w:r w:rsidRPr="00C8476B">
              <w:t>Ильина Елена Сергеевна</w:t>
            </w:r>
          </w:p>
          <w:p w:rsidR="00057781" w:rsidRPr="00C8476B" w:rsidRDefault="00057781" w:rsidP="003B2A9E">
            <w:r w:rsidRPr="00C8476B">
              <w:t>89023004479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49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Фестиваль добрых дел «Добро не уходит на каникулы»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9.00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14-17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Трусова Надежда Александровна, 8(831)74-2-68-81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50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Мастер – класс «Пищевая кормушка для птиц»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7-8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Афонина Елена Ивановна, 8(831)74-2-68-81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51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Конкурсная программа «Угадай мелодию весны»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9-10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85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Сидорова Надежда Михайловна, 8(831)74-2-68-81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52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Концерт «Весенний карнавал»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13.30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11-12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80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Денисова Людмила Геннадьевна, 8(831)74-2-68-81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53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Игровая программа «Час Земли»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9.00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14-15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Андронова Елена Евгеньевна, 8(831)74 – 2- 68 - 81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54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Творческая лаборатория «Сказки народов России»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25.03.2026-27.03.2026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7-11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85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Седова Татьяна Петровна, 8(831)74-2-68-81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55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Арт – фестиваль «Крылатые соседи»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9.00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12-13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45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Калинкина Светлана Викторовна, 8(831)74 – 2- 68 - 81</w:t>
            </w:r>
          </w:p>
        </w:tc>
      </w:tr>
      <w:tr w:rsidR="00C8476B" w:rsidRPr="00C8476B" w:rsidTr="00D8722A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56</w:t>
            </w:r>
          </w:p>
        </w:tc>
        <w:tc>
          <w:tcPr>
            <w:tcW w:w="1974" w:type="dxa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693" w:type="dxa"/>
            <w:gridSpan w:val="2"/>
          </w:tcPr>
          <w:p w:rsidR="00C8476B" w:rsidRPr="00C8476B" w:rsidRDefault="00C8476B" w:rsidP="003B2A9E">
            <w:r w:rsidRPr="00C8476B">
              <w:t>Мастер – класс «Пасхальные традиции»</w:t>
            </w:r>
          </w:p>
        </w:tc>
        <w:tc>
          <w:tcPr>
            <w:tcW w:w="1701" w:type="dxa"/>
            <w:gridSpan w:val="3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14.00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10-11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32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Кашина Татьяна Ивановна, 8(831)74-2-68-81</w:t>
            </w:r>
          </w:p>
        </w:tc>
      </w:tr>
      <w:tr w:rsidR="00C8476B" w:rsidRPr="00C8476B" w:rsidTr="00626393">
        <w:tc>
          <w:tcPr>
            <w:tcW w:w="15276" w:type="dxa"/>
            <w:gridSpan w:val="12"/>
          </w:tcPr>
          <w:p w:rsidR="00C8476B" w:rsidRPr="00C8476B" w:rsidRDefault="00C8476B" w:rsidP="000222F7">
            <w:pPr>
              <w:jc w:val="center"/>
            </w:pPr>
            <w:r w:rsidRPr="00C8476B">
              <w:lastRenderedPageBreak/>
              <w:t>2. Спортивно-оздоровительные мероприятия</w:t>
            </w:r>
          </w:p>
          <w:p w:rsidR="00C8476B" w:rsidRPr="00C8476B" w:rsidRDefault="00C8476B" w:rsidP="00EC3AA1"/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1.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Спортивные состязания «Каникулы нам на пользу!»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10-15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Андриенко Андрей Валерьевич</w:t>
            </w:r>
          </w:p>
          <w:p w:rsidR="00C8476B" w:rsidRPr="00C8476B" w:rsidRDefault="00C8476B" w:rsidP="005E66F9">
            <w:r w:rsidRPr="00C8476B">
              <w:t>88317426022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2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Турнир по мини-футболу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  <w:rPr>
                <w:rStyle w:val="1658"/>
                <w:color w:val="000000"/>
              </w:rPr>
            </w:pPr>
            <w:r w:rsidRPr="00C8476B">
              <w:rPr>
                <w:color w:val="000000"/>
              </w:rPr>
              <w:t>Отдел молодежной политики и спорта</w:t>
            </w:r>
            <w:r w:rsidRPr="00C8476B">
              <w:rPr>
                <w:rStyle w:val="1658"/>
                <w:color w:val="000000"/>
              </w:rPr>
              <w:t xml:space="preserve"> -</w:t>
            </w:r>
          </w:p>
          <w:p w:rsidR="00C8476B" w:rsidRPr="00C8476B" w:rsidRDefault="00C8476B" w:rsidP="005E66F9">
            <w:pPr>
              <w:jc w:val="center"/>
              <w:rPr>
                <w:color w:val="000000"/>
              </w:rPr>
            </w:pPr>
            <w:r w:rsidRPr="00C8476B">
              <w:rPr>
                <w:rStyle w:val="1658"/>
                <w:color w:val="000000"/>
              </w:rPr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rPr>
                <w:lang w:val="en-US"/>
              </w:rPr>
              <w:t>23</w:t>
            </w:r>
            <w:r w:rsidRPr="00C8476B">
              <w:t>.03.2026</w:t>
            </w:r>
          </w:p>
        </w:tc>
        <w:tc>
          <w:tcPr>
            <w:tcW w:w="1620" w:type="dxa"/>
            <w:vAlign w:val="center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9:00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10-15 лет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50</w:t>
            </w:r>
          </w:p>
        </w:tc>
        <w:tc>
          <w:tcPr>
            <w:tcW w:w="2208" w:type="dxa"/>
          </w:tcPr>
          <w:p w:rsidR="00C8476B" w:rsidRPr="00C8476B" w:rsidRDefault="00C8476B" w:rsidP="009C435E">
            <w:r w:rsidRPr="00C8476B">
              <w:t>Крутов Игорь Александрович</w:t>
            </w:r>
          </w:p>
          <w:p w:rsidR="00C8476B" w:rsidRPr="00C8476B" w:rsidRDefault="00C8476B" w:rsidP="009C435E">
            <w:r w:rsidRPr="00C8476B">
              <w:t>89087393707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3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Турнир по настольному теннису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  <w:rPr>
                <w:rStyle w:val="1658"/>
                <w:color w:val="000000"/>
              </w:rPr>
            </w:pPr>
            <w:r w:rsidRPr="00C8476B">
              <w:rPr>
                <w:color w:val="000000"/>
              </w:rPr>
              <w:t>Отдел молодежной политики и спорта</w:t>
            </w:r>
            <w:r w:rsidRPr="00C8476B">
              <w:rPr>
                <w:rStyle w:val="1658"/>
                <w:color w:val="000000"/>
              </w:rPr>
              <w:t xml:space="preserve"> -</w:t>
            </w:r>
          </w:p>
          <w:p w:rsidR="00C8476B" w:rsidRPr="00C8476B" w:rsidRDefault="00C8476B" w:rsidP="005E66F9">
            <w:pPr>
              <w:jc w:val="center"/>
              <w:rPr>
                <w:color w:val="000000"/>
              </w:rPr>
            </w:pPr>
            <w:r w:rsidRPr="00C8476B">
              <w:rPr>
                <w:rStyle w:val="1658"/>
                <w:color w:val="000000"/>
              </w:rPr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  <w:vAlign w:val="center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9:00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10-17 лет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40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Крутов Игорь Александрович</w:t>
            </w:r>
          </w:p>
          <w:p w:rsidR="00C8476B" w:rsidRPr="00C8476B" w:rsidRDefault="00C8476B" w:rsidP="005E66F9">
            <w:r w:rsidRPr="00C8476B">
              <w:t>89087393707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4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Турнир по волейболу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  <w:rPr>
                <w:rStyle w:val="1658"/>
                <w:color w:val="000000"/>
              </w:rPr>
            </w:pPr>
            <w:r w:rsidRPr="00C8476B">
              <w:rPr>
                <w:color w:val="000000"/>
              </w:rPr>
              <w:t>Отдел молодежной политики и спорта</w:t>
            </w:r>
            <w:r w:rsidRPr="00C8476B">
              <w:rPr>
                <w:rStyle w:val="1658"/>
                <w:color w:val="000000"/>
              </w:rPr>
              <w:t xml:space="preserve"> -</w:t>
            </w:r>
          </w:p>
          <w:p w:rsidR="00C8476B" w:rsidRPr="00C8476B" w:rsidRDefault="00C8476B" w:rsidP="005E66F9">
            <w:pPr>
              <w:jc w:val="center"/>
              <w:rPr>
                <w:color w:val="000000"/>
              </w:rPr>
            </w:pPr>
            <w:r w:rsidRPr="00C8476B">
              <w:rPr>
                <w:rStyle w:val="1658"/>
                <w:color w:val="000000"/>
              </w:rPr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  <w:vAlign w:val="center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9:00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13-17 лет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40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Крутов Игорь Александрович</w:t>
            </w:r>
          </w:p>
          <w:p w:rsidR="00C8476B" w:rsidRPr="00C8476B" w:rsidRDefault="00C8476B" w:rsidP="005E66F9">
            <w:r w:rsidRPr="00C8476B">
              <w:t>89087393707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5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Турнир по шахматам «Белая ладья»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  <w:rPr>
                <w:color w:val="000000"/>
              </w:rPr>
            </w:pPr>
            <w:r w:rsidRPr="00C8476B">
              <w:rPr>
                <w:color w:val="000000"/>
              </w:rPr>
              <w:t>Отдел молодежной политики и спорта</w:t>
            </w:r>
            <w:r w:rsidRPr="00C8476B">
              <w:rPr>
                <w:rStyle w:val="1658"/>
                <w:color w:val="000000"/>
              </w:rPr>
              <w:t xml:space="preserve"> 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  <w:vAlign w:val="center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9:00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12-15 лет</w:t>
            </w:r>
          </w:p>
        </w:tc>
        <w:tc>
          <w:tcPr>
            <w:tcW w:w="1440" w:type="dxa"/>
            <w:vAlign w:val="center"/>
          </w:tcPr>
          <w:p w:rsidR="00C8476B" w:rsidRPr="00C8476B" w:rsidRDefault="00C8476B" w:rsidP="005E66F9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Крутов Игорь Александрович</w:t>
            </w:r>
          </w:p>
          <w:p w:rsidR="00C8476B" w:rsidRPr="00C8476B" w:rsidRDefault="00C8476B" w:rsidP="005E66F9">
            <w:r w:rsidRPr="00C8476B">
              <w:t>89087393707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6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F54A0E">
            <w:r w:rsidRPr="00C8476B">
              <w:t xml:space="preserve">Работа библиотечного </w:t>
            </w:r>
            <w:r w:rsidRPr="00C8476B">
              <w:lastRenderedPageBreak/>
              <w:t>фитнес-зала</w:t>
            </w:r>
          </w:p>
        </w:tc>
        <w:tc>
          <w:tcPr>
            <w:tcW w:w="1688" w:type="dxa"/>
            <w:gridSpan w:val="2"/>
          </w:tcPr>
          <w:p w:rsidR="00C8476B" w:rsidRPr="00C8476B" w:rsidRDefault="00C8476B">
            <w:pPr>
              <w:jc w:val="center"/>
              <w:rPr>
                <w:color w:val="000000"/>
              </w:rPr>
            </w:pPr>
            <w:r w:rsidRPr="00C8476B">
              <w:rPr>
                <w:color w:val="000000"/>
              </w:rPr>
              <w:lastRenderedPageBreak/>
              <w:t xml:space="preserve">Малаховская </w:t>
            </w:r>
            <w:r w:rsidRPr="00C8476B">
              <w:rPr>
                <w:color w:val="000000"/>
              </w:rPr>
              <w:lastRenderedPageBreak/>
              <w:t>сельская библиотека</w:t>
            </w:r>
          </w:p>
          <w:p w:rsidR="00C8476B" w:rsidRPr="00C8476B" w:rsidRDefault="00C8476B">
            <w:pPr>
              <w:jc w:val="center"/>
              <w:rPr>
                <w:color w:val="000000"/>
              </w:rPr>
            </w:pPr>
            <w:r w:rsidRPr="00C8476B">
              <w:rPr>
                <w:color w:val="000000"/>
              </w:rPr>
              <w:t>МБУК ЦБС СМО</w:t>
            </w:r>
          </w:p>
        </w:tc>
        <w:tc>
          <w:tcPr>
            <w:tcW w:w="1372" w:type="dxa"/>
          </w:tcPr>
          <w:p w:rsidR="00C8476B" w:rsidRPr="00C8476B" w:rsidRDefault="00C8476B">
            <w:pPr>
              <w:jc w:val="center"/>
            </w:pPr>
          </w:p>
          <w:p w:rsidR="00C8476B" w:rsidRPr="00C8476B" w:rsidRDefault="00C8476B">
            <w:pPr>
              <w:jc w:val="center"/>
            </w:pPr>
          </w:p>
          <w:p w:rsidR="00C8476B" w:rsidRPr="00C8476B" w:rsidRDefault="00C8476B">
            <w:pPr>
              <w:jc w:val="center"/>
            </w:pPr>
            <w:r w:rsidRPr="00C8476B">
              <w:t>23.03.2026</w:t>
            </w:r>
          </w:p>
          <w:p w:rsidR="00C8476B" w:rsidRPr="00C8476B" w:rsidRDefault="00C8476B">
            <w:pPr>
              <w:jc w:val="center"/>
            </w:pPr>
          </w:p>
        </w:tc>
        <w:tc>
          <w:tcPr>
            <w:tcW w:w="1620" w:type="dxa"/>
            <w:vAlign w:val="center"/>
          </w:tcPr>
          <w:p w:rsidR="00C8476B" w:rsidRPr="00C8476B" w:rsidRDefault="00C8476B">
            <w:pPr>
              <w:ind w:left="-108" w:right="-108"/>
              <w:jc w:val="center"/>
            </w:pPr>
            <w:r w:rsidRPr="00C8476B">
              <w:lastRenderedPageBreak/>
              <w:t>17.00 – 19.00</w:t>
            </w:r>
          </w:p>
        </w:tc>
        <w:tc>
          <w:tcPr>
            <w:tcW w:w="1440" w:type="dxa"/>
            <w:vAlign w:val="center"/>
          </w:tcPr>
          <w:p w:rsidR="00C8476B" w:rsidRPr="00C8476B" w:rsidRDefault="00C8476B">
            <w:pPr>
              <w:jc w:val="center"/>
            </w:pPr>
            <w:r w:rsidRPr="00C8476B">
              <w:t>подростки</w:t>
            </w:r>
          </w:p>
        </w:tc>
        <w:tc>
          <w:tcPr>
            <w:tcW w:w="1440" w:type="dxa"/>
            <w:vAlign w:val="center"/>
          </w:tcPr>
          <w:p w:rsidR="00C8476B" w:rsidRPr="00C8476B" w:rsidRDefault="00C8476B">
            <w:pPr>
              <w:jc w:val="center"/>
            </w:pPr>
            <w:r w:rsidRPr="00C8476B">
              <w:t>8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 xml:space="preserve">Панина Тамара </w:t>
            </w:r>
            <w:r w:rsidRPr="00C8476B">
              <w:lastRenderedPageBreak/>
              <w:t>Николаевна</w:t>
            </w:r>
          </w:p>
          <w:p w:rsidR="00C8476B" w:rsidRPr="00C8476B" w:rsidRDefault="00C8476B" w:rsidP="00D8722A">
            <w:r w:rsidRPr="00C8476B">
              <w:t>8 920 053 84 75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7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Спортивная эстафета «Движение - это жизнь»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филиал МБОУ Сосновская СШ №2 «Крутецкая ОШ»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12:00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7-15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>Крошилина Ирина Александровна</w:t>
            </w:r>
          </w:p>
          <w:p w:rsidR="00C8476B" w:rsidRPr="00C8476B" w:rsidRDefault="00C8476B" w:rsidP="00D8722A">
            <w:r w:rsidRPr="00C8476B">
              <w:t>89049005443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8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Соревнования по настольному теннису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r w:rsidRPr="00C8476B"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354B26">
            <w:r w:rsidRPr="00C8476B">
              <w:t xml:space="preserve">23.03.2026 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09.00.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17 лет и младше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40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>Калямина Ирина Игоревна</w:t>
            </w:r>
          </w:p>
          <w:p w:rsidR="00C8476B" w:rsidRPr="00C8476B" w:rsidRDefault="00C8476B" w:rsidP="00D8722A">
            <w:r w:rsidRPr="00C8476B">
              <w:t>89524621834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9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Соревнования по мини-футболу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r w:rsidRPr="00C8476B"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354B26">
            <w:r w:rsidRPr="00C8476B">
              <w:t xml:space="preserve">24.03.2026 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09.00.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по согласованию с учителями ФК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50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>Кирьянов Николай Васильевич</w:t>
            </w:r>
          </w:p>
          <w:p w:rsidR="00C8476B" w:rsidRPr="00C8476B" w:rsidRDefault="00C8476B" w:rsidP="00D8722A">
            <w:r w:rsidRPr="00C8476B">
              <w:t>89108971963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10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Фестиваль ГТО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r w:rsidRPr="00C8476B">
              <w:t xml:space="preserve">МБУ ДО Сосновская СШ, Управление культуры, молодежнойполитики и спорта </w:t>
            </w:r>
          </w:p>
        </w:tc>
        <w:tc>
          <w:tcPr>
            <w:tcW w:w="1372" w:type="dxa"/>
          </w:tcPr>
          <w:p w:rsidR="00C8476B" w:rsidRPr="00C8476B" w:rsidRDefault="00C8476B" w:rsidP="00354B26">
            <w:r w:rsidRPr="00C8476B">
              <w:t xml:space="preserve">25.03.2026 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09.00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все категории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60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>Ширыбанова Мария Георгиевна</w:t>
            </w:r>
          </w:p>
          <w:p w:rsidR="00C8476B" w:rsidRPr="00C8476B" w:rsidRDefault="00C8476B" w:rsidP="00D8722A">
            <w:r w:rsidRPr="00C8476B">
              <w:t>89026824688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11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Соревнования по волейболу среди учащихся ОО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r w:rsidRPr="00C8476B"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354B26">
            <w:r w:rsidRPr="00C8476B">
              <w:t xml:space="preserve">26.03.2026 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ind w:left="-108" w:right="-108"/>
              <w:jc w:val="center"/>
            </w:pPr>
            <w:r w:rsidRPr="00C8476B">
              <w:t>09.00.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13 – 17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40</w:t>
            </w:r>
          </w:p>
        </w:tc>
        <w:tc>
          <w:tcPr>
            <w:tcW w:w="2208" w:type="dxa"/>
          </w:tcPr>
          <w:p w:rsidR="00C8476B" w:rsidRPr="00C8476B" w:rsidRDefault="00C8476B" w:rsidP="00D8722A">
            <w:r w:rsidRPr="00C8476B">
              <w:t>Калямина Ирина Игоревна</w:t>
            </w:r>
          </w:p>
          <w:p w:rsidR="00C8476B" w:rsidRPr="00C8476B" w:rsidRDefault="00C8476B" w:rsidP="00D8722A">
            <w:r w:rsidRPr="00C8476B">
              <w:t>89524621834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12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rPr>
                <w:shd w:val="clear" w:color="auto" w:fill="FFFFFF"/>
              </w:rPr>
              <w:t>Теннисный турнир «Веселая ракетка»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Селитьбенска</w:t>
            </w:r>
            <w:r w:rsidRPr="00C8476B">
              <w:lastRenderedPageBreak/>
              <w:t>я средняя школа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lastRenderedPageBreak/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10-17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Амосов Александр Владимирович</w:t>
            </w:r>
          </w:p>
          <w:p w:rsidR="00C8476B" w:rsidRPr="00C8476B" w:rsidRDefault="00C8476B" w:rsidP="005E66F9">
            <w:r w:rsidRPr="00C8476B">
              <w:lastRenderedPageBreak/>
              <w:t>8(831) 7439167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13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Спортивная программа</w:t>
            </w:r>
          </w:p>
          <w:p w:rsidR="00C8476B" w:rsidRPr="00C8476B" w:rsidRDefault="00C8476B" w:rsidP="005E66F9">
            <w:r w:rsidRPr="00C8476B">
              <w:t>«Игры народов России»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30.03.2026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 xml:space="preserve">7-10 лет 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Амосов Александр Владимирович</w:t>
            </w:r>
          </w:p>
          <w:p w:rsidR="00C8476B" w:rsidRPr="00C8476B" w:rsidRDefault="00C8476B" w:rsidP="005E66F9">
            <w:r w:rsidRPr="00C8476B">
              <w:t>8(831) 7439167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14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Игровая программа «Игры народов России»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 – 14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12</w:t>
            </w:r>
          </w:p>
        </w:tc>
        <w:tc>
          <w:tcPr>
            <w:tcW w:w="2208" w:type="dxa"/>
          </w:tcPr>
          <w:p w:rsidR="00C8476B" w:rsidRPr="00C8476B" w:rsidRDefault="00C8476B" w:rsidP="00465B96">
            <w:r w:rsidRPr="00C8476B">
              <w:t>Зудин А.Ю.</w:t>
            </w:r>
          </w:p>
          <w:p w:rsidR="00C8476B" w:rsidRPr="00C8476B" w:rsidRDefault="00C8476B" w:rsidP="00465B96">
            <w:r w:rsidRPr="00C8476B">
              <w:t>88317434142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15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Турнир по волейболу «Звездный мяч»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11.00 – 12.00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C8476B" w:rsidRPr="00C8476B" w:rsidRDefault="00C8476B" w:rsidP="00465B96">
            <w:pPr>
              <w:rPr>
                <w:rFonts w:eastAsia="Calibri"/>
              </w:rPr>
            </w:pPr>
            <w:r w:rsidRPr="00C8476B">
              <w:rPr>
                <w:rFonts w:eastAsia="Calibri"/>
              </w:rPr>
              <w:t>Широков Юрий Владимирович</w:t>
            </w:r>
          </w:p>
          <w:p w:rsidR="00C8476B" w:rsidRPr="00C8476B" w:rsidRDefault="00C8476B" w:rsidP="00465B96">
            <w:r w:rsidRPr="00C8476B">
              <w:rPr>
                <w:rFonts w:eastAsia="Calibri"/>
              </w:rPr>
              <w:t>(83174)29323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16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Фестиваль здоровья «Вокруг света»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 – 12.00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C8476B" w:rsidRPr="00C8476B" w:rsidRDefault="00C8476B" w:rsidP="00465B96">
            <w:pPr>
              <w:rPr>
                <w:rFonts w:eastAsia="Calibri"/>
              </w:rPr>
            </w:pPr>
            <w:r w:rsidRPr="00C8476B">
              <w:rPr>
                <w:rFonts w:eastAsia="Calibri"/>
              </w:rPr>
              <w:t>Торгова Галина Борисовна</w:t>
            </w:r>
          </w:p>
          <w:p w:rsidR="00C8476B" w:rsidRPr="00C8476B" w:rsidRDefault="00C8476B" w:rsidP="00465B96">
            <w:pPr>
              <w:rPr>
                <w:rFonts w:eastAsia="Calibri"/>
              </w:rPr>
            </w:pPr>
            <w:r w:rsidRPr="00C8476B">
              <w:rPr>
                <w:rFonts w:eastAsia="Calibri"/>
              </w:rPr>
              <w:t>(83174)29323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17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057781">
            <w:r w:rsidRPr="00C8476B">
              <w:t>Соревнования по шахматам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9.00-12.00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7-14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 xml:space="preserve">Каякина Алина Андреевна </w:t>
            </w:r>
          </w:p>
          <w:p w:rsidR="00C8476B" w:rsidRPr="00C8476B" w:rsidRDefault="00C8476B" w:rsidP="003B2A9E">
            <w:r w:rsidRPr="00C8476B">
              <w:t>89960142770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18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ГТО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9.00-12.00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7-18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Лошкарева Оксана Александровна</w:t>
            </w:r>
          </w:p>
          <w:p w:rsidR="00C8476B" w:rsidRPr="00C8476B" w:rsidRDefault="00C8476B" w:rsidP="003B2A9E">
            <w:r w:rsidRPr="00C8476B">
              <w:t>89506244217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19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Игры народов России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 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11.00-12.00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48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 xml:space="preserve">Каякина Алина Андреевна </w:t>
            </w:r>
          </w:p>
          <w:p w:rsidR="00C8476B" w:rsidRPr="00C8476B" w:rsidRDefault="00C8476B" w:rsidP="003B2A9E">
            <w:r w:rsidRPr="00C8476B">
              <w:t>89960142770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20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Соревнования по шахматам</w:t>
            </w:r>
          </w:p>
          <w:p w:rsidR="00C8476B" w:rsidRPr="00C8476B" w:rsidRDefault="00C8476B" w:rsidP="00057781">
            <w:r w:rsidRPr="00C8476B">
              <w:t xml:space="preserve"> 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 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11.00-12.00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13-15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20-30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 xml:space="preserve">Каякина Алина Андреевна </w:t>
            </w:r>
          </w:p>
          <w:p w:rsidR="00C8476B" w:rsidRPr="00C8476B" w:rsidRDefault="00C8476B" w:rsidP="003B2A9E">
            <w:pPr>
              <w:rPr>
                <w:highlight w:val="yellow"/>
              </w:rPr>
            </w:pPr>
            <w:r w:rsidRPr="00C8476B">
              <w:t>89960142770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21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 xml:space="preserve">Школьный турнир по </w:t>
            </w:r>
            <w:r w:rsidRPr="00C8476B">
              <w:lastRenderedPageBreak/>
              <w:t>волейболу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lastRenderedPageBreak/>
              <w:t xml:space="preserve">МБОУ </w:t>
            </w:r>
            <w:r w:rsidRPr="00C8476B">
              <w:lastRenderedPageBreak/>
              <w:t>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lastRenderedPageBreak/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11-15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34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 xml:space="preserve">Воронин Михаил </w:t>
            </w:r>
            <w:r w:rsidRPr="00C8476B">
              <w:lastRenderedPageBreak/>
              <w:t>Сергеевич, 8(831)74-2-68-81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22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Школьный турнир по мини – футболу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12-13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Попков Кирилл Максимович, 8(831)74-2-68 -81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23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Весенняя серия игр «Шахматы и шашки»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 xml:space="preserve">23.03.2026 </w:t>
            </w:r>
          </w:p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8-10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32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Швечкова Вера Борисовна, 8(831)74-2-68-81</w:t>
            </w:r>
          </w:p>
        </w:tc>
      </w:tr>
      <w:tr w:rsidR="00C8476B" w:rsidRPr="00C8476B" w:rsidTr="00626393">
        <w:tc>
          <w:tcPr>
            <w:tcW w:w="15276" w:type="dxa"/>
            <w:gridSpan w:val="12"/>
          </w:tcPr>
          <w:p w:rsidR="00C8476B" w:rsidRPr="00C8476B" w:rsidRDefault="00C8476B" w:rsidP="000222F7">
            <w:pPr>
              <w:jc w:val="center"/>
            </w:pPr>
            <w:r w:rsidRPr="00C8476B">
              <w:t>3. Профилактические мероприятия</w:t>
            </w:r>
          </w:p>
          <w:p w:rsidR="00C8476B" w:rsidRPr="00C8476B" w:rsidRDefault="00C8476B" w:rsidP="00EC3AA1"/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1.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Профилактическое занятие с элементами тренинга «Здоровье – это жизнь»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24.03.2026- 31.03.2026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13-18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Аникина Надежда Владимировна</w:t>
            </w:r>
          </w:p>
          <w:p w:rsidR="00C8476B" w:rsidRPr="00C8476B" w:rsidRDefault="00C8476B" w:rsidP="005E66F9">
            <w:r w:rsidRPr="00C8476B">
              <w:t>88317426022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2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Игровая программа «Дружба начинается с улыбки»</w:t>
            </w:r>
          </w:p>
          <w:p w:rsidR="00C8476B" w:rsidRPr="00C8476B" w:rsidRDefault="00C8476B" w:rsidP="005E66F9">
            <w:pPr>
              <w:rPr>
                <w:shd w:val="clear" w:color="auto" w:fill="FFFFFF"/>
              </w:rPr>
            </w:pP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13-15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 xml:space="preserve">Телелюева Альбина Николаевна </w:t>
            </w:r>
          </w:p>
          <w:p w:rsidR="00C8476B" w:rsidRPr="00C8476B" w:rsidRDefault="00C8476B" w:rsidP="005E66F9">
            <w:r w:rsidRPr="00C8476B">
              <w:t>8(831)7439167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3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Онлайн-беседа «Детский дорожно-транспортный травматизм»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13:00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Законные представители учащихся</w:t>
            </w:r>
          </w:p>
          <w:p w:rsidR="00C8476B" w:rsidRPr="00C8476B" w:rsidRDefault="00C8476B" w:rsidP="005E66F9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</w:p>
        </w:tc>
        <w:tc>
          <w:tcPr>
            <w:tcW w:w="2208" w:type="dxa"/>
          </w:tcPr>
          <w:p w:rsidR="00C8476B" w:rsidRPr="00C8476B" w:rsidRDefault="00C8476B" w:rsidP="005E66F9">
            <w:pPr>
              <w:snapToGrid w:val="0"/>
            </w:pPr>
            <w:r w:rsidRPr="00C8476B">
              <w:t>Бушуева Наталья Юрьевна,89202557795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4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 xml:space="preserve">Онлайн-беседа «О мерах предосторожности и правилах поведения вблизи водоемов, в местах массового скопления людей, при чрезвычайных </w:t>
            </w:r>
            <w:r w:rsidRPr="00C8476B">
              <w:lastRenderedPageBreak/>
              <w:t>обстоятельствах в период весенних каникул»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lastRenderedPageBreak/>
              <w:t>МБОУ Елизаровская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13:00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Законные представители учащихся</w:t>
            </w:r>
          </w:p>
          <w:p w:rsidR="00C8476B" w:rsidRPr="00C8476B" w:rsidRDefault="00C8476B" w:rsidP="005E66F9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</w:p>
        </w:tc>
        <w:tc>
          <w:tcPr>
            <w:tcW w:w="2208" w:type="dxa"/>
          </w:tcPr>
          <w:p w:rsidR="00C8476B" w:rsidRPr="00C8476B" w:rsidRDefault="00C8476B" w:rsidP="005E66F9">
            <w:pPr>
              <w:snapToGrid w:val="0"/>
            </w:pPr>
            <w:r w:rsidRPr="00C8476B">
              <w:t>Власова Эльвира Витальевна</w:t>
            </w:r>
          </w:p>
          <w:p w:rsidR="00C8476B" w:rsidRPr="00C8476B" w:rsidRDefault="00C8476B" w:rsidP="005E66F9">
            <w:pPr>
              <w:snapToGrid w:val="0"/>
            </w:pPr>
            <w:r w:rsidRPr="00C8476B">
              <w:t>89524496578</w:t>
            </w:r>
          </w:p>
          <w:p w:rsidR="00C8476B" w:rsidRPr="00C8476B" w:rsidRDefault="00C8476B" w:rsidP="005E66F9"/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lastRenderedPageBreak/>
              <w:t>5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Викторина «Безопасное колесо»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10.30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30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Грачева Наталья Александровна,</w:t>
            </w:r>
          </w:p>
          <w:p w:rsidR="00C8476B" w:rsidRPr="00C8476B" w:rsidRDefault="00C8476B" w:rsidP="005E66F9">
            <w:pPr>
              <w:snapToGrid w:val="0"/>
            </w:pPr>
            <w:r w:rsidRPr="00C8476B">
              <w:t>89200443680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6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Квест-игра «Юный спасатель»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23.03.2026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7-12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Ометова Ольга Рустемовна</w:t>
            </w:r>
          </w:p>
          <w:p w:rsidR="00C8476B" w:rsidRPr="00C8476B" w:rsidRDefault="00C8476B" w:rsidP="005E66F9">
            <w:r w:rsidRPr="00C8476B">
              <w:t>89506087612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7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Беседа по профилактике правонарушений</w:t>
            </w:r>
          </w:p>
          <w:p w:rsidR="00C8476B" w:rsidRPr="00C8476B" w:rsidRDefault="00C8476B" w:rsidP="00465B96">
            <w:r w:rsidRPr="00C8476B">
              <w:t>Конкурс рисунков «Сделай правильный выбор»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10-14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D8722A" w:rsidP="00465B96">
            <w:r>
              <w:t>Майорова Елена.Викторовна</w:t>
            </w:r>
          </w:p>
          <w:p w:rsidR="00C8476B" w:rsidRPr="00C8476B" w:rsidRDefault="00C8476B" w:rsidP="00465B96">
            <w:r w:rsidRPr="00C8476B">
              <w:t>88317434142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8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«Безопасные каникулы». </w:t>
            </w:r>
          </w:p>
          <w:p w:rsidR="00C8476B" w:rsidRPr="00C8476B" w:rsidRDefault="00C8476B" w:rsidP="00465B96">
            <w:r w:rsidRPr="00C8476B">
              <w:t xml:space="preserve">Просмотр обучающего мультфильма </w:t>
            </w:r>
          </w:p>
          <w:p w:rsidR="00C8476B" w:rsidRPr="00C8476B" w:rsidRDefault="00C8476B" w:rsidP="00465B96">
            <w:r w:rsidRPr="00C8476B">
              <w:t>Викторина по ПДД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10-14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D8722A" w:rsidP="00465B96">
            <w:r>
              <w:t>Зудин Александр Юрьевич</w:t>
            </w:r>
          </w:p>
          <w:p w:rsidR="00C8476B" w:rsidRPr="00C8476B" w:rsidRDefault="00C8476B" w:rsidP="00465B96">
            <w:r w:rsidRPr="00C8476B">
              <w:t>88317434142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9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rPr>
                <w:color w:val="000000"/>
              </w:rPr>
              <w:t>Социальная акция «Удержись от вредной привычки!»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Яковская основная школа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 xml:space="preserve">16 </w:t>
            </w:r>
          </w:p>
        </w:tc>
        <w:tc>
          <w:tcPr>
            <w:tcW w:w="2208" w:type="dxa"/>
          </w:tcPr>
          <w:p w:rsidR="00C8476B" w:rsidRPr="00C8476B" w:rsidRDefault="00C8476B" w:rsidP="00465B96">
            <w:r w:rsidRPr="00C8476B">
              <w:t>Грошева Тамара Александровна</w:t>
            </w:r>
          </w:p>
          <w:p w:rsidR="00C8476B" w:rsidRPr="00C8476B" w:rsidRDefault="00C8476B" w:rsidP="00465B96">
            <w:r w:rsidRPr="00C8476B">
              <w:t>8(83174)38102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10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Профилактическая игра «Путешествие в страну Здоровья»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 – 11.00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C8476B" w:rsidRPr="00C8476B" w:rsidRDefault="00C8476B" w:rsidP="00057781">
            <w:r w:rsidRPr="00C8476B">
              <w:t>Филиппова Наталья Ивановна,</w:t>
            </w:r>
          </w:p>
          <w:p w:rsidR="00C8476B" w:rsidRPr="00C8476B" w:rsidRDefault="00C8476B" w:rsidP="00057781">
            <w:r w:rsidRPr="00C8476B">
              <w:rPr>
                <w:rFonts w:eastAsia="Calibri"/>
              </w:rPr>
              <w:t>(83174)29323.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11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Интерактивная игра «Умей сказать НЕТ вредным привычкам»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 – 11.00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14 – 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C8476B" w:rsidP="00057781">
            <w:r w:rsidRPr="00C8476B">
              <w:t>Рыжикова Светлана Юрьевна,</w:t>
            </w:r>
          </w:p>
          <w:p w:rsidR="00C8476B" w:rsidRPr="00C8476B" w:rsidRDefault="00C8476B" w:rsidP="00057781">
            <w:r w:rsidRPr="00C8476B">
              <w:rPr>
                <w:rFonts w:eastAsia="Calibri"/>
              </w:rPr>
              <w:lastRenderedPageBreak/>
              <w:t>(83174 29323.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lastRenderedPageBreak/>
              <w:t>12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465B96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Игра – путешествие «Тропа доверия»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10.00 – 11.00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 – 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35</w:t>
            </w:r>
          </w:p>
        </w:tc>
        <w:tc>
          <w:tcPr>
            <w:tcW w:w="2208" w:type="dxa"/>
          </w:tcPr>
          <w:p w:rsidR="00C8476B" w:rsidRPr="00C8476B" w:rsidRDefault="00C8476B" w:rsidP="00057781">
            <w:r w:rsidRPr="00C8476B">
              <w:t>Кощеева Наталья Александровна,</w:t>
            </w:r>
          </w:p>
          <w:p w:rsidR="00C8476B" w:rsidRPr="00C8476B" w:rsidRDefault="00C8476B" w:rsidP="00057781">
            <w:r w:rsidRPr="00C8476B">
              <w:rPr>
                <w:rFonts w:eastAsia="Calibri"/>
              </w:rPr>
              <w:t>(83174)2 93 23.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13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pPr>
              <w:spacing w:before="100" w:beforeAutospacing="1" w:after="100" w:afterAutospacing="1"/>
              <w:rPr>
                <w:rFonts w:eastAsia="Calibri"/>
              </w:rPr>
            </w:pPr>
            <w:r w:rsidRPr="00C8476B">
              <w:rPr>
                <w:rFonts w:eastAsia="Calibri"/>
              </w:rPr>
              <w:t>Правовая игра  для 5-7 классов «Каждый ребёнок должен знать…»</w:t>
            </w:r>
          </w:p>
          <w:p w:rsidR="00C8476B" w:rsidRPr="00C8476B" w:rsidRDefault="00C8476B" w:rsidP="003B2A9E"/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10-14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Храмова Галина Львовна</w:t>
            </w:r>
          </w:p>
          <w:p w:rsidR="00C8476B" w:rsidRPr="00C8476B" w:rsidRDefault="00C8476B" w:rsidP="003B2A9E">
            <w:r w:rsidRPr="00C8476B">
              <w:t>89027802303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14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Профилактическая  беседа и  ролевой практикум</w:t>
            </w:r>
          </w:p>
          <w:p w:rsidR="00C8476B" w:rsidRPr="00C8476B" w:rsidRDefault="00C8476B" w:rsidP="003B2A9E">
            <w:r w:rsidRPr="00C8476B">
              <w:t xml:space="preserve">“Учимся  говорить “Нет”  </w:t>
            </w:r>
          </w:p>
          <w:p w:rsidR="00C8476B" w:rsidRPr="00C8476B" w:rsidRDefault="00C8476B" w:rsidP="003B2A9E"/>
          <w:p w:rsidR="00C8476B" w:rsidRPr="00C8476B" w:rsidRDefault="00C8476B" w:rsidP="003B2A9E"/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13-14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Киселева Любовь Евстафьевна</w:t>
            </w:r>
          </w:p>
          <w:p w:rsidR="00C8476B" w:rsidRPr="00C8476B" w:rsidRDefault="00C8476B" w:rsidP="003B2A9E">
            <w:r w:rsidRPr="00C8476B">
              <w:t>89027802303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15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 xml:space="preserve"> Тренинговые занятия по программе «Мой мир» с обучающимися 7 – 8-х классов</w:t>
            </w:r>
          </w:p>
          <w:p w:rsidR="00C8476B" w:rsidRPr="00C8476B" w:rsidRDefault="00C8476B" w:rsidP="003B2A9E"/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14-15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Киселева Любовь Евстафьевна</w:t>
            </w:r>
          </w:p>
          <w:p w:rsidR="00C8476B" w:rsidRPr="00C8476B" w:rsidRDefault="00C8476B" w:rsidP="003B2A9E">
            <w:r w:rsidRPr="00C8476B">
              <w:t>89027802303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16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Развивающее занятие  «Польза и вред эмоций» для 8, 10-х классов</w:t>
            </w:r>
          </w:p>
          <w:p w:rsidR="00C8476B" w:rsidRPr="00C8476B" w:rsidRDefault="00C8476B" w:rsidP="003B2A9E"/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 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15-16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Киселева Любовь Евстафьевна</w:t>
            </w:r>
          </w:p>
          <w:p w:rsidR="00C8476B" w:rsidRPr="00C8476B" w:rsidRDefault="00C8476B" w:rsidP="003B2A9E">
            <w:r w:rsidRPr="00C8476B">
              <w:t>89027802303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17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 xml:space="preserve">Развивающее занятие с обучащимися 11-х классов </w:t>
            </w:r>
          </w:p>
          <w:p w:rsidR="00C8476B" w:rsidRPr="00C8476B" w:rsidRDefault="00C8476B" w:rsidP="003B2A9E">
            <w:r w:rsidRPr="00C8476B">
              <w:t>«К экзамену готов!».</w:t>
            </w:r>
          </w:p>
          <w:p w:rsidR="00C8476B" w:rsidRPr="00C8476B" w:rsidRDefault="00C8476B" w:rsidP="003B2A9E"/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lastRenderedPageBreak/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17-18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23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Киселева Любовь Евстафьевна</w:t>
            </w:r>
          </w:p>
          <w:p w:rsidR="00C8476B" w:rsidRPr="00C8476B" w:rsidRDefault="00C8476B" w:rsidP="003B2A9E">
            <w:r w:rsidRPr="00C8476B">
              <w:t>89027802303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lastRenderedPageBreak/>
              <w:t>18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Игра «Безопасное использование сотового телефона»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8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Краснова Надежда Ильинична, 8(831)74-2-68-81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19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Игровая программа «Велосипедист – участник дорожного движения»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11-12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16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Лизякина Ирина Константиновна, 8(831)74-2-68-81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D8722A" w:rsidP="00AC237A">
            <w:pPr>
              <w:ind w:left="360"/>
              <w:jc w:val="center"/>
            </w:pPr>
            <w:r>
              <w:t>20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Мультипликационный фильм «Знай и соблюдай закон»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№2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10.00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10 лет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25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Нисмирнова Татьяна Михайловна, 8(831)74-2-68-81</w:t>
            </w:r>
          </w:p>
        </w:tc>
      </w:tr>
      <w:tr w:rsidR="005D7CFE" w:rsidRPr="00C8476B" w:rsidTr="00626393">
        <w:tc>
          <w:tcPr>
            <w:tcW w:w="15276" w:type="dxa"/>
            <w:gridSpan w:val="12"/>
          </w:tcPr>
          <w:p w:rsidR="005D7CFE" w:rsidRPr="00C8476B" w:rsidRDefault="005D7CFE" w:rsidP="000222F7">
            <w:pPr>
              <w:jc w:val="center"/>
            </w:pPr>
            <w:r w:rsidRPr="00C8476B">
              <w:t>4. Работа с семьей</w:t>
            </w:r>
          </w:p>
          <w:p w:rsidR="005D7CFE" w:rsidRPr="00C8476B" w:rsidRDefault="005D7CFE" w:rsidP="00EC3AA1"/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1.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Психологический час «Возрастные и психологические особенности детей школьного возраста»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ДО «ДЮЦ»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11.00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-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Аникина Надежда Владимировна</w:t>
            </w:r>
          </w:p>
          <w:p w:rsidR="00C8476B" w:rsidRPr="00C8476B" w:rsidRDefault="00C8476B" w:rsidP="005E66F9">
            <w:r w:rsidRPr="00C8476B">
              <w:t>88317426022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2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pPr>
              <w:pStyle w:val="docdata"/>
              <w:spacing w:before="0" w:beforeAutospacing="0" w:after="0" w:afterAutospacing="0"/>
            </w:pPr>
            <w:r w:rsidRPr="00C8476B">
              <w:rPr>
                <w:color w:val="000000"/>
              </w:rPr>
              <w:t>Фестиваль ВФСК ГТО для всех категорий граждан</w:t>
            </w:r>
          </w:p>
          <w:p w:rsidR="00C8476B" w:rsidRPr="00C8476B" w:rsidRDefault="00C8476B" w:rsidP="005E66F9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rPr>
                <w:rStyle w:val="1658"/>
                <w:color w:val="000000"/>
              </w:rPr>
              <w:t>МБУ ДО Сосновская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r w:rsidRPr="00C8476B">
              <w:t>25.03.2026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9.00</w:t>
            </w:r>
          </w:p>
        </w:tc>
        <w:tc>
          <w:tcPr>
            <w:tcW w:w="1440" w:type="dxa"/>
          </w:tcPr>
          <w:p w:rsidR="00C8476B" w:rsidRPr="00C8476B" w:rsidRDefault="00C8476B" w:rsidP="005E66F9">
            <w:r w:rsidRPr="00C8476B">
              <w:t>от 7 и старше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snapToGrid w:val="0"/>
              <w:jc w:val="center"/>
              <w:rPr>
                <w:color w:val="000000"/>
              </w:rPr>
            </w:pPr>
            <w:r w:rsidRPr="00C8476B">
              <w:rPr>
                <w:color w:val="000000"/>
              </w:rPr>
              <w:t>60</w:t>
            </w:r>
          </w:p>
        </w:tc>
        <w:tc>
          <w:tcPr>
            <w:tcW w:w="2208" w:type="dxa"/>
          </w:tcPr>
          <w:p w:rsidR="00C8476B" w:rsidRPr="00C8476B" w:rsidRDefault="00C8476B" w:rsidP="009C435E">
            <w:r w:rsidRPr="00C8476B">
              <w:t>Крутов Игорь Александрович</w:t>
            </w:r>
          </w:p>
          <w:p w:rsidR="00C8476B" w:rsidRPr="00C8476B" w:rsidRDefault="00C8476B" w:rsidP="005E66F9">
            <w:pPr>
              <w:snapToGrid w:val="0"/>
            </w:pPr>
            <w:r w:rsidRPr="00C8476B">
              <w:t>89087393707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3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Семейный арт-проект «Весенняя фантазия»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филиал МБОУ Сосновская СШ №2 «Крутецкая ОШ»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12:00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30-45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20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Косолапова Зинаида Николаевна</w:t>
            </w:r>
          </w:p>
          <w:p w:rsidR="00C8476B" w:rsidRPr="00C8476B" w:rsidRDefault="00C8476B" w:rsidP="005E66F9">
            <w:r w:rsidRPr="00C8476B">
              <w:t>89625130326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4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pPr>
              <w:rPr>
                <w:shd w:val="clear" w:color="auto" w:fill="FFFFFF"/>
              </w:rPr>
            </w:pPr>
            <w:r w:rsidRPr="00C8476B">
              <w:t xml:space="preserve"> Семейный час «Моя семья: люблю и </w:t>
            </w:r>
            <w:r w:rsidRPr="00C8476B">
              <w:lastRenderedPageBreak/>
              <w:t xml:space="preserve">горжусь»  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lastRenderedPageBreak/>
              <w:t>МБОУ Селитьбенска</w:t>
            </w:r>
            <w:r w:rsidRPr="00C8476B">
              <w:lastRenderedPageBreak/>
              <w:t>я средняя школа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lastRenderedPageBreak/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10-12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476B" w:rsidRPr="00C8476B" w:rsidRDefault="00C8476B" w:rsidP="005E66F9">
            <w:pPr>
              <w:rPr>
                <w:rFonts w:eastAsia="Calibri"/>
              </w:rPr>
            </w:pPr>
            <w:r w:rsidRPr="00C8476B">
              <w:rPr>
                <w:rFonts w:eastAsia="Calibri"/>
              </w:rPr>
              <w:t xml:space="preserve">Данилова Елена Андреевна </w:t>
            </w:r>
          </w:p>
          <w:p w:rsidR="00C8476B" w:rsidRPr="00C8476B" w:rsidRDefault="00C8476B" w:rsidP="005E66F9">
            <w:r w:rsidRPr="00C8476B">
              <w:rPr>
                <w:rFonts w:eastAsia="Calibri"/>
              </w:rPr>
              <w:lastRenderedPageBreak/>
              <w:t>8</w:t>
            </w:r>
            <w:r w:rsidRPr="00C8476B">
              <w:t xml:space="preserve"> (831)7439167 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5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rPr>
                <w:shd w:val="clear" w:color="auto" w:fill="FFFFFF"/>
              </w:rPr>
              <w:t xml:space="preserve">Интерактивное шоу </w:t>
            </w:r>
            <w:r w:rsidRPr="00C8476B">
              <w:t>программа «Я в мире профессий»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Селитьбенская средняя школа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7-10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15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Телелюева Альбина Николаевна</w:t>
            </w:r>
          </w:p>
          <w:p w:rsidR="00C8476B" w:rsidRPr="00C8476B" w:rsidRDefault="00C8476B" w:rsidP="005E66F9">
            <w:r w:rsidRPr="00C8476B">
              <w:t>8(831)7439167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6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616963">
            <w:r w:rsidRPr="00C8476B">
              <w:rPr>
                <w:shd w:val="clear" w:color="auto" w:fill="FFFFFF"/>
              </w:rPr>
              <w:t xml:space="preserve">Рейды родительского патруля 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Елизаровская СШ</w:t>
            </w:r>
          </w:p>
        </w:tc>
        <w:tc>
          <w:tcPr>
            <w:tcW w:w="1372" w:type="dxa"/>
          </w:tcPr>
          <w:p w:rsidR="00C8476B" w:rsidRPr="00C8476B" w:rsidRDefault="00C8476B" w:rsidP="005E66F9">
            <w:r w:rsidRPr="00C8476B">
              <w:t>24.03.2026</w:t>
            </w:r>
          </w:p>
          <w:p w:rsidR="00C8476B" w:rsidRPr="00C8476B" w:rsidRDefault="00C8476B" w:rsidP="003A3A45"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18:00-22:00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</w:p>
        </w:tc>
        <w:tc>
          <w:tcPr>
            <w:tcW w:w="2208" w:type="dxa"/>
          </w:tcPr>
          <w:p w:rsidR="00C8476B" w:rsidRPr="00C8476B" w:rsidRDefault="00C8476B" w:rsidP="005E66F9">
            <w:pPr>
              <w:snapToGrid w:val="0"/>
            </w:pPr>
            <w:r w:rsidRPr="00C8476B">
              <w:t>Власова Эльвира Витальевна</w:t>
            </w:r>
          </w:p>
          <w:p w:rsidR="00C8476B" w:rsidRPr="00C8476B" w:rsidRDefault="00C8476B" w:rsidP="00616963">
            <w:pPr>
              <w:snapToGrid w:val="0"/>
            </w:pPr>
            <w:r w:rsidRPr="00C8476B">
              <w:t>89524496578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7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5E66F9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5E66F9">
            <w:r w:rsidRPr="00C8476B">
              <w:t>Квест-игра «Папа, мама, я – спортивная семья!»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5E66F9">
            <w:pPr>
              <w:jc w:val="center"/>
            </w:pPr>
            <w:r w:rsidRPr="00C8476B">
              <w:t>МБОУ ДО ДДТ</w:t>
            </w:r>
          </w:p>
        </w:tc>
        <w:tc>
          <w:tcPr>
            <w:tcW w:w="1372" w:type="dxa"/>
          </w:tcPr>
          <w:p w:rsidR="00C8476B" w:rsidRPr="00C8476B" w:rsidRDefault="00C8476B" w:rsidP="005E66F9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5E66F9">
            <w:pPr>
              <w:jc w:val="center"/>
            </w:pPr>
            <w:r w:rsidRPr="00C8476B">
              <w:t>16.00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5-7 лет</w:t>
            </w:r>
          </w:p>
        </w:tc>
        <w:tc>
          <w:tcPr>
            <w:tcW w:w="1440" w:type="dxa"/>
          </w:tcPr>
          <w:p w:rsidR="00C8476B" w:rsidRPr="00C8476B" w:rsidRDefault="00C8476B" w:rsidP="005E66F9">
            <w:pPr>
              <w:jc w:val="center"/>
            </w:pPr>
            <w:r w:rsidRPr="00C8476B">
              <w:t>10</w:t>
            </w:r>
          </w:p>
        </w:tc>
        <w:tc>
          <w:tcPr>
            <w:tcW w:w="2208" w:type="dxa"/>
          </w:tcPr>
          <w:p w:rsidR="00C8476B" w:rsidRPr="00C8476B" w:rsidRDefault="00C8476B" w:rsidP="005E66F9">
            <w:r w:rsidRPr="00C8476B">
              <w:t>Белова Ольга</w:t>
            </w:r>
            <w:r w:rsidRPr="00C8476B">
              <w:br/>
              <w:t>Сергеевна 89960007509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8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t>Рейд родительского патруля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Филиал МБОУ Сосновская СШ №1 «Рожковская ОШ»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20.00-22.00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3</w:t>
            </w:r>
          </w:p>
        </w:tc>
        <w:tc>
          <w:tcPr>
            <w:tcW w:w="2208" w:type="dxa"/>
          </w:tcPr>
          <w:p w:rsidR="00C8476B" w:rsidRPr="00C8476B" w:rsidRDefault="00C8476B" w:rsidP="00465B96">
            <w:r w:rsidRPr="00C8476B">
              <w:t>Майорова Е.В.</w:t>
            </w:r>
          </w:p>
          <w:p w:rsidR="00C8476B" w:rsidRPr="00C8476B" w:rsidRDefault="00C8476B" w:rsidP="00465B96">
            <w:r w:rsidRPr="00C8476B">
              <w:t>88317434142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9</w:t>
            </w:r>
          </w:p>
        </w:tc>
        <w:tc>
          <w:tcPr>
            <w:tcW w:w="1980" w:type="dxa"/>
            <w:gridSpan w:val="2"/>
          </w:tcPr>
          <w:p w:rsidR="00C8476B" w:rsidRPr="00C8476B" w:rsidRDefault="00C8476B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465B96">
            <w:r w:rsidRPr="00C8476B">
              <w:rPr>
                <w:color w:val="000000"/>
              </w:rPr>
              <w:t>Семейный мастер-класс «Весенние секреты»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465B96">
            <w:pPr>
              <w:jc w:val="center"/>
            </w:pPr>
            <w:r w:rsidRPr="00C8476B">
              <w:t>МБОУ Яковская основная школа</w:t>
            </w:r>
          </w:p>
        </w:tc>
        <w:tc>
          <w:tcPr>
            <w:tcW w:w="1372" w:type="dxa"/>
          </w:tcPr>
          <w:p w:rsidR="00C8476B" w:rsidRPr="00C8476B" w:rsidRDefault="00C8476B" w:rsidP="00465B96">
            <w:pPr>
              <w:jc w:val="center"/>
            </w:pPr>
            <w:r w:rsidRPr="00C8476B">
              <w:t>24.03.2026</w:t>
            </w:r>
          </w:p>
        </w:tc>
        <w:tc>
          <w:tcPr>
            <w:tcW w:w="1620" w:type="dxa"/>
          </w:tcPr>
          <w:p w:rsidR="00C8476B" w:rsidRPr="00C8476B" w:rsidRDefault="00C8476B" w:rsidP="00465B96">
            <w:pPr>
              <w:jc w:val="center"/>
            </w:pPr>
            <w:r w:rsidRPr="00C8476B">
              <w:t>12.00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7-16 лет</w:t>
            </w:r>
          </w:p>
        </w:tc>
        <w:tc>
          <w:tcPr>
            <w:tcW w:w="1440" w:type="dxa"/>
          </w:tcPr>
          <w:p w:rsidR="00C8476B" w:rsidRPr="00C8476B" w:rsidRDefault="00C8476B" w:rsidP="00465B96">
            <w:pPr>
              <w:jc w:val="center"/>
            </w:pPr>
            <w:r w:rsidRPr="00C8476B">
              <w:t>8</w:t>
            </w:r>
          </w:p>
        </w:tc>
        <w:tc>
          <w:tcPr>
            <w:tcW w:w="2208" w:type="dxa"/>
          </w:tcPr>
          <w:p w:rsidR="00C8476B" w:rsidRPr="00C8476B" w:rsidRDefault="00C8476B" w:rsidP="00465B96">
            <w:r w:rsidRPr="00C8476B">
              <w:t>Курицына Любовь Николаевна</w:t>
            </w:r>
          </w:p>
          <w:p w:rsidR="00C8476B" w:rsidRPr="00C8476B" w:rsidRDefault="00C8476B" w:rsidP="00465B96">
            <w:r w:rsidRPr="00C8476B">
              <w:t xml:space="preserve"> 8(83174)38102</w:t>
            </w:r>
          </w:p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10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057781">
            <w:r w:rsidRPr="00C8476B">
              <w:t xml:space="preserve">Организация дежурства родительского патруля 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23.03.2026 29.03.2026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18.00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22</w:t>
            </w:r>
          </w:p>
        </w:tc>
        <w:tc>
          <w:tcPr>
            <w:tcW w:w="2208" w:type="dxa"/>
          </w:tcPr>
          <w:p w:rsidR="00C8476B" w:rsidRPr="00C8476B" w:rsidRDefault="00C8476B" w:rsidP="00057781">
            <w:r w:rsidRPr="00C8476B">
              <w:t>Медведева Александра Эдуардовна,</w:t>
            </w:r>
          </w:p>
          <w:p w:rsidR="00C8476B" w:rsidRPr="00C8476B" w:rsidRDefault="00C8476B" w:rsidP="00057781">
            <w:r w:rsidRPr="00C8476B">
              <w:t>89308167752</w:t>
            </w:r>
          </w:p>
          <w:p w:rsidR="00C8476B" w:rsidRPr="00C8476B" w:rsidRDefault="00C8476B" w:rsidP="00057781"/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t>11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Проектная работа «Зеленый шаг Первых»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Виткуловская СШ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27.03.2026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12.00 – 14.00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70</w:t>
            </w:r>
          </w:p>
        </w:tc>
        <w:tc>
          <w:tcPr>
            <w:tcW w:w="2208" w:type="dxa"/>
          </w:tcPr>
          <w:p w:rsidR="00C8476B" w:rsidRPr="00C8476B" w:rsidRDefault="00C8476B" w:rsidP="00057781">
            <w:r w:rsidRPr="00C8476B">
              <w:t>Медведева Александра Эдуардовна,</w:t>
            </w:r>
          </w:p>
          <w:p w:rsidR="00C8476B" w:rsidRPr="00C8476B" w:rsidRDefault="00C8476B" w:rsidP="00057781">
            <w:r w:rsidRPr="00C8476B">
              <w:t>89308167752</w:t>
            </w:r>
          </w:p>
          <w:p w:rsidR="00C8476B" w:rsidRPr="00C8476B" w:rsidRDefault="00C8476B" w:rsidP="00057781"/>
        </w:tc>
      </w:tr>
      <w:tr w:rsidR="00C8476B" w:rsidRPr="00C8476B" w:rsidTr="00626393">
        <w:tc>
          <w:tcPr>
            <w:tcW w:w="828" w:type="dxa"/>
          </w:tcPr>
          <w:p w:rsidR="00C8476B" w:rsidRPr="00C8476B" w:rsidRDefault="00C8476B" w:rsidP="00AC237A">
            <w:pPr>
              <w:ind w:left="360"/>
              <w:jc w:val="center"/>
            </w:pPr>
            <w:r w:rsidRPr="00C8476B">
              <w:lastRenderedPageBreak/>
              <w:t>12</w:t>
            </w:r>
          </w:p>
        </w:tc>
        <w:tc>
          <w:tcPr>
            <w:tcW w:w="1980" w:type="dxa"/>
            <w:gridSpan w:val="2"/>
          </w:tcPr>
          <w:p w:rsidR="00C8476B" w:rsidRPr="00C8476B" w:rsidRDefault="00C8476B" w:rsidP="003B2A9E">
            <w:r w:rsidRPr="00C8476B">
              <w:t>Сосновский</w:t>
            </w:r>
          </w:p>
        </w:tc>
        <w:tc>
          <w:tcPr>
            <w:tcW w:w="2700" w:type="dxa"/>
            <w:gridSpan w:val="2"/>
          </w:tcPr>
          <w:p w:rsidR="00C8476B" w:rsidRPr="00C8476B" w:rsidRDefault="00C8476B" w:rsidP="003B2A9E">
            <w:r w:rsidRPr="00C8476B">
              <w:t>«Мама, папа,  я-спортивная семья»</w:t>
            </w:r>
          </w:p>
        </w:tc>
        <w:tc>
          <w:tcPr>
            <w:tcW w:w="1688" w:type="dxa"/>
            <w:gridSpan w:val="2"/>
          </w:tcPr>
          <w:p w:rsidR="00C8476B" w:rsidRPr="00C8476B" w:rsidRDefault="00C8476B" w:rsidP="003B2A9E">
            <w:pPr>
              <w:jc w:val="center"/>
            </w:pPr>
            <w:r w:rsidRPr="00C8476B">
              <w:t>МБОУ Сосновская СШ №1</w:t>
            </w:r>
          </w:p>
        </w:tc>
        <w:tc>
          <w:tcPr>
            <w:tcW w:w="1372" w:type="dxa"/>
          </w:tcPr>
          <w:p w:rsidR="00C8476B" w:rsidRPr="00C8476B" w:rsidRDefault="00C8476B" w:rsidP="003B2A9E">
            <w:pPr>
              <w:jc w:val="center"/>
            </w:pPr>
            <w:r w:rsidRPr="00C8476B">
              <w:t>26.03.2026</w:t>
            </w:r>
          </w:p>
        </w:tc>
        <w:tc>
          <w:tcPr>
            <w:tcW w:w="1620" w:type="dxa"/>
          </w:tcPr>
          <w:p w:rsidR="00C8476B" w:rsidRPr="00C8476B" w:rsidRDefault="00C8476B" w:rsidP="003B2A9E">
            <w:pPr>
              <w:jc w:val="center"/>
            </w:pPr>
            <w:r w:rsidRPr="00C8476B">
              <w:t>17.00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11-50</w:t>
            </w:r>
          </w:p>
        </w:tc>
        <w:tc>
          <w:tcPr>
            <w:tcW w:w="1440" w:type="dxa"/>
          </w:tcPr>
          <w:p w:rsidR="00C8476B" w:rsidRPr="00C8476B" w:rsidRDefault="00C8476B" w:rsidP="003B2A9E">
            <w:pPr>
              <w:jc w:val="center"/>
            </w:pPr>
            <w:r w:rsidRPr="00C8476B">
              <w:t>50</w:t>
            </w:r>
          </w:p>
        </w:tc>
        <w:tc>
          <w:tcPr>
            <w:tcW w:w="2208" w:type="dxa"/>
          </w:tcPr>
          <w:p w:rsidR="00C8476B" w:rsidRPr="00C8476B" w:rsidRDefault="00C8476B" w:rsidP="003B2A9E">
            <w:r w:rsidRPr="00C8476B">
              <w:t>Бобочкова Наталья Александровна</w:t>
            </w:r>
          </w:p>
          <w:p w:rsidR="00C8476B" w:rsidRPr="00C8476B" w:rsidRDefault="00C8476B" w:rsidP="003B2A9E">
            <w:r w:rsidRPr="00C8476B">
              <w:t>89081671948</w:t>
            </w:r>
          </w:p>
        </w:tc>
      </w:tr>
    </w:tbl>
    <w:p w:rsidR="006D715C" w:rsidRPr="00AC237A" w:rsidRDefault="006D715C" w:rsidP="006D715C">
      <w:pPr>
        <w:pStyle w:val="af1"/>
        <w:rPr>
          <w:b/>
          <w:u w:val="single"/>
        </w:rPr>
      </w:pPr>
    </w:p>
    <w:p w:rsidR="000222F7" w:rsidRDefault="000222F7" w:rsidP="000222F7">
      <w:pPr>
        <w:pStyle w:val="af1"/>
      </w:pPr>
    </w:p>
    <w:p w:rsidR="006D715C" w:rsidRDefault="006D715C" w:rsidP="000222F7">
      <w:pPr>
        <w:pStyle w:val="af1"/>
        <w:rPr>
          <w:u w:val="single"/>
        </w:rPr>
      </w:pPr>
    </w:p>
    <w:p w:rsidR="0074086F" w:rsidRPr="00AC237A" w:rsidRDefault="0074086F" w:rsidP="00397B30">
      <w:pPr>
        <w:pStyle w:val="af1"/>
        <w:rPr>
          <w:b/>
        </w:rPr>
      </w:pPr>
    </w:p>
    <w:p w:rsidR="0074086F" w:rsidRPr="00AC237A" w:rsidRDefault="0074086F" w:rsidP="009248A8">
      <w:pPr>
        <w:pStyle w:val="af1"/>
        <w:rPr>
          <w:b/>
        </w:rPr>
      </w:pPr>
    </w:p>
    <w:p w:rsidR="0074086F" w:rsidRDefault="0074086F" w:rsidP="00397B30"/>
    <w:p w:rsidR="0074086F" w:rsidRDefault="0074086F" w:rsidP="00324E21">
      <w:bookmarkStart w:id="0" w:name="_GoBack"/>
      <w:bookmarkEnd w:id="0"/>
    </w:p>
    <w:sectPr w:rsidR="0074086F" w:rsidSect="000222F7">
      <w:headerReference w:type="default" r:id="rId8"/>
      <w:pgSz w:w="16838" w:h="11906" w:orient="landscape"/>
      <w:pgMar w:top="56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036" w:rsidRDefault="00150036" w:rsidP="000222F7">
      <w:r>
        <w:separator/>
      </w:r>
    </w:p>
  </w:endnote>
  <w:endnote w:type="continuationSeparator" w:id="0">
    <w:p w:rsidR="00150036" w:rsidRDefault="00150036" w:rsidP="0002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036" w:rsidRDefault="00150036" w:rsidP="000222F7">
      <w:r>
        <w:separator/>
      </w:r>
    </w:p>
  </w:footnote>
  <w:footnote w:type="continuationSeparator" w:id="0">
    <w:p w:rsidR="00150036" w:rsidRDefault="00150036" w:rsidP="0002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B96" w:rsidRDefault="00465B9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8722A">
      <w:rPr>
        <w:noProof/>
      </w:rPr>
      <w:t>18</w:t>
    </w:r>
    <w:r>
      <w:fldChar w:fldCharType="end"/>
    </w:r>
  </w:p>
  <w:p w:rsidR="00465B96" w:rsidRDefault="00465B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BA6"/>
    <w:multiLevelType w:val="hybridMultilevel"/>
    <w:tmpl w:val="ED5EBAAE"/>
    <w:lvl w:ilvl="0" w:tplc="E788C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61255"/>
    <w:multiLevelType w:val="hybridMultilevel"/>
    <w:tmpl w:val="F03835EE"/>
    <w:lvl w:ilvl="0" w:tplc="20DE2BB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CF09C8"/>
    <w:multiLevelType w:val="hybridMultilevel"/>
    <w:tmpl w:val="96C2FC82"/>
    <w:lvl w:ilvl="0" w:tplc="4984B5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363272"/>
    <w:multiLevelType w:val="hybridMultilevel"/>
    <w:tmpl w:val="E650520C"/>
    <w:lvl w:ilvl="0" w:tplc="497ECF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F32BEE"/>
    <w:multiLevelType w:val="hybridMultilevel"/>
    <w:tmpl w:val="E3BA0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CC32AD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D915D6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765E88"/>
    <w:multiLevelType w:val="hybridMultilevel"/>
    <w:tmpl w:val="8952A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3070E49"/>
    <w:multiLevelType w:val="hybridMultilevel"/>
    <w:tmpl w:val="50A2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10109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930F27"/>
    <w:multiLevelType w:val="hybridMultilevel"/>
    <w:tmpl w:val="50CAC0D2"/>
    <w:lvl w:ilvl="0" w:tplc="6CA67A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BE67E0"/>
    <w:multiLevelType w:val="hybridMultilevel"/>
    <w:tmpl w:val="06183508"/>
    <w:lvl w:ilvl="0" w:tplc="E1B2FE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BA749C"/>
    <w:multiLevelType w:val="hybridMultilevel"/>
    <w:tmpl w:val="6FE88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68552D4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8B249C"/>
    <w:multiLevelType w:val="hybridMultilevel"/>
    <w:tmpl w:val="4558D060"/>
    <w:lvl w:ilvl="0" w:tplc="78561B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F05D1D"/>
    <w:multiLevelType w:val="hybridMultilevel"/>
    <w:tmpl w:val="E7B6CB20"/>
    <w:lvl w:ilvl="0" w:tplc="36B89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B04F33"/>
    <w:multiLevelType w:val="hybridMultilevel"/>
    <w:tmpl w:val="FCA8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767B9"/>
    <w:multiLevelType w:val="hybridMultilevel"/>
    <w:tmpl w:val="EAFA1AD8"/>
    <w:lvl w:ilvl="0" w:tplc="25D6E5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20919"/>
    <w:multiLevelType w:val="hybridMultilevel"/>
    <w:tmpl w:val="8FAE8866"/>
    <w:lvl w:ilvl="0" w:tplc="DE3064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58014C"/>
    <w:multiLevelType w:val="hybridMultilevel"/>
    <w:tmpl w:val="16506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7010BB"/>
    <w:multiLevelType w:val="hybridMultilevel"/>
    <w:tmpl w:val="E6B2D104"/>
    <w:lvl w:ilvl="0" w:tplc="B7ACE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6751941"/>
    <w:multiLevelType w:val="hybridMultilevel"/>
    <w:tmpl w:val="2EF01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D31871"/>
    <w:multiLevelType w:val="hybridMultilevel"/>
    <w:tmpl w:val="BA56FD7A"/>
    <w:lvl w:ilvl="0" w:tplc="41C8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D1A6AF9"/>
    <w:multiLevelType w:val="hybridMultilevel"/>
    <w:tmpl w:val="291E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2A76CA7"/>
    <w:multiLevelType w:val="hybridMultilevel"/>
    <w:tmpl w:val="2FD44D80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4A3F9A"/>
    <w:multiLevelType w:val="hybridMultilevel"/>
    <w:tmpl w:val="555406CC"/>
    <w:lvl w:ilvl="0" w:tplc="20DE2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E2B27FE"/>
    <w:multiLevelType w:val="hybridMultilevel"/>
    <w:tmpl w:val="5D34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F8752C5"/>
    <w:multiLevelType w:val="hybridMultilevel"/>
    <w:tmpl w:val="30A47618"/>
    <w:lvl w:ilvl="0" w:tplc="E12AAA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9E3637"/>
    <w:multiLevelType w:val="hybridMultilevel"/>
    <w:tmpl w:val="8AC29504"/>
    <w:lvl w:ilvl="0" w:tplc="3E1E54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9"/>
  </w:num>
  <w:num w:numId="4">
    <w:abstractNumId w:val="24"/>
  </w:num>
  <w:num w:numId="5">
    <w:abstractNumId w:val="25"/>
  </w:num>
  <w:num w:numId="6">
    <w:abstractNumId w:val="1"/>
  </w:num>
  <w:num w:numId="7">
    <w:abstractNumId w:val="10"/>
  </w:num>
  <w:num w:numId="8">
    <w:abstractNumId w:val="28"/>
  </w:num>
  <w:num w:numId="9">
    <w:abstractNumId w:val="15"/>
  </w:num>
  <w:num w:numId="10">
    <w:abstractNumId w:val="3"/>
  </w:num>
  <w:num w:numId="11">
    <w:abstractNumId w:val="27"/>
  </w:num>
  <w:num w:numId="12">
    <w:abstractNumId w:val="9"/>
  </w:num>
  <w:num w:numId="13">
    <w:abstractNumId w:val="14"/>
  </w:num>
  <w:num w:numId="14">
    <w:abstractNumId w:val="18"/>
  </w:num>
  <w:num w:numId="15">
    <w:abstractNumId w:val="11"/>
  </w:num>
  <w:num w:numId="16">
    <w:abstractNumId w:val="12"/>
  </w:num>
  <w:num w:numId="17">
    <w:abstractNumId w:val="2"/>
  </w:num>
  <w:num w:numId="18">
    <w:abstractNumId w:val="22"/>
  </w:num>
  <w:num w:numId="19">
    <w:abstractNumId w:val="13"/>
  </w:num>
  <w:num w:numId="20">
    <w:abstractNumId w:val="21"/>
  </w:num>
  <w:num w:numId="21">
    <w:abstractNumId w:val="6"/>
  </w:num>
  <w:num w:numId="22">
    <w:abstractNumId w:val="5"/>
  </w:num>
  <w:num w:numId="23">
    <w:abstractNumId w:val="26"/>
  </w:num>
  <w:num w:numId="24">
    <w:abstractNumId w:val="8"/>
  </w:num>
  <w:num w:numId="25">
    <w:abstractNumId w:val="7"/>
  </w:num>
  <w:num w:numId="26">
    <w:abstractNumId w:val="4"/>
  </w:num>
  <w:num w:numId="27">
    <w:abstractNumId w:val="23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7950"/>
    <w:rsid w:val="00021421"/>
    <w:rsid w:val="000222F7"/>
    <w:rsid w:val="00036BEC"/>
    <w:rsid w:val="00056B60"/>
    <w:rsid w:val="00057781"/>
    <w:rsid w:val="0009536E"/>
    <w:rsid w:val="000A3F90"/>
    <w:rsid w:val="000B612B"/>
    <w:rsid w:val="000B7528"/>
    <w:rsid w:val="000C7D31"/>
    <w:rsid w:val="001131C3"/>
    <w:rsid w:val="00113FB2"/>
    <w:rsid w:val="00142E1F"/>
    <w:rsid w:val="00150036"/>
    <w:rsid w:val="00166A97"/>
    <w:rsid w:val="00192D04"/>
    <w:rsid w:val="001F2FB4"/>
    <w:rsid w:val="00221221"/>
    <w:rsid w:val="0026083B"/>
    <w:rsid w:val="002A2275"/>
    <w:rsid w:val="002C07F4"/>
    <w:rsid w:val="002C403C"/>
    <w:rsid w:val="002F7D7C"/>
    <w:rsid w:val="00324E21"/>
    <w:rsid w:val="00354B26"/>
    <w:rsid w:val="00354C2C"/>
    <w:rsid w:val="00367C0F"/>
    <w:rsid w:val="00386709"/>
    <w:rsid w:val="00396442"/>
    <w:rsid w:val="00397B30"/>
    <w:rsid w:val="003A3A45"/>
    <w:rsid w:val="003B47E3"/>
    <w:rsid w:val="0041465B"/>
    <w:rsid w:val="004502C1"/>
    <w:rsid w:val="00461792"/>
    <w:rsid w:val="00465B96"/>
    <w:rsid w:val="00467666"/>
    <w:rsid w:val="004A7FAE"/>
    <w:rsid w:val="004D7118"/>
    <w:rsid w:val="00524DD3"/>
    <w:rsid w:val="00533C52"/>
    <w:rsid w:val="0056511D"/>
    <w:rsid w:val="00590374"/>
    <w:rsid w:val="005C0065"/>
    <w:rsid w:val="005C05B2"/>
    <w:rsid w:val="005C7AA0"/>
    <w:rsid w:val="005D79A1"/>
    <w:rsid w:val="005D7CFE"/>
    <w:rsid w:val="005E66F9"/>
    <w:rsid w:val="00616963"/>
    <w:rsid w:val="00626393"/>
    <w:rsid w:val="00632790"/>
    <w:rsid w:val="00647E21"/>
    <w:rsid w:val="006A7E96"/>
    <w:rsid w:val="006B3BAF"/>
    <w:rsid w:val="006D715C"/>
    <w:rsid w:val="006E7FF5"/>
    <w:rsid w:val="006F3667"/>
    <w:rsid w:val="007160E0"/>
    <w:rsid w:val="0074086F"/>
    <w:rsid w:val="0075798E"/>
    <w:rsid w:val="007812FC"/>
    <w:rsid w:val="007C7ED1"/>
    <w:rsid w:val="00891475"/>
    <w:rsid w:val="00892F82"/>
    <w:rsid w:val="008A2958"/>
    <w:rsid w:val="008A32EE"/>
    <w:rsid w:val="008A6AC6"/>
    <w:rsid w:val="008B3923"/>
    <w:rsid w:val="00916C85"/>
    <w:rsid w:val="009248A8"/>
    <w:rsid w:val="00954F28"/>
    <w:rsid w:val="009761E8"/>
    <w:rsid w:val="009C435E"/>
    <w:rsid w:val="009E7950"/>
    <w:rsid w:val="00A27E4B"/>
    <w:rsid w:val="00AA42DC"/>
    <w:rsid w:val="00AA448A"/>
    <w:rsid w:val="00AB01E2"/>
    <w:rsid w:val="00AB0CCC"/>
    <w:rsid w:val="00AC237A"/>
    <w:rsid w:val="00AF414F"/>
    <w:rsid w:val="00B52BBF"/>
    <w:rsid w:val="00B62FA0"/>
    <w:rsid w:val="00B75341"/>
    <w:rsid w:val="00BE0635"/>
    <w:rsid w:val="00BF50E4"/>
    <w:rsid w:val="00C22722"/>
    <w:rsid w:val="00C4149B"/>
    <w:rsid w:val="00C82F6E"/>
    <w:rsid w:val="00C8476B"/>
    <w:rsid w:val="00CA40A6"/>
    <w:rsid w:val="00D02367"/>
    <w:rsid w:val="00D75C2C"/>
    <w:rsid w:val="00D8722A"/>
    <w:rsid w:val="00D94678"/>
    <w:rsid w:val="00DA0861"/>
    <w:rsid w:val="00DA6509"/>
    <w:rsid w:val="00DE3C57"/>
    <w:rsid w:val="00DE5A29"/>
    <w:rsid w:val="00E14ED2"/>
    <w:rsid w:val="00E27433"/>
    <w:rsid w:val="00E532D4"/>
    <w:rsid w:val="00E655F5"/>
    <w:rsid w:val="00E908E0"/>
    <w:rsid w:val="00EA5574"/>
    <w:rsid w:val="00EC3AA1"/>
    <w:rsid w:val="00EC6268"/>
    <w:rsid w:val="00EE0F94"/>
    <w:rsid w:val="00EE4236"/>
    <w:rsid w:val="00F254E9"/>
    <w:rsid w:val="00F26255"/>
    <w:rsid w:val="00F31284"/>
    <w:rsid w:val="00F4525B"/>
    <w:rsid w:val="00F54A0E"/>
    <w:rsid w:val="00F54C68"/>
    <w:rsid w:val="00F80784"/>
    <w:rsid w:val="00FC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No List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50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link w:val="40"/>
    <w:uiPriority w:val="99"/>
    <w:qFormat/>
    <w:rsid w:val="009E795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9E795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99"/>
    <w:qFormat/>
    <w:rsid w:val="009E7950"/>
    <w:rPr>
      <w:sz w:val="22"/>
      <w:szCs w:val="22"/>
    </w:rPr>
  </w:style>
  <w:style w:type="paragraph" w:customStyle="1" w:styleId="Style3">
    <w:name w:val="Style3"/>
    <w:basedOn w:val="a"/>
    <w:uiPriority w:val="99"/>
    <w:rsid w:val="009E795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Default">
    <w:name w:val="Default"/>
    <w:uiPriority w:val="99"/>
    <w:rsid w:val="009E795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9E7950"/>
    <w:pPr>
      <w:widowControl w:val="0"/>
      <w:suppressLineNumbers/>
      <w:suppressAutoHyphens/>
    </w:pPr>
    <w:rPr>
      <w:rFonts w:eastAsia="SimSun"/>
      <w:kern w:val="1"/>
      <w:lang w:eastAsia="hi-IN" w:bidi="hi-IN"/>
    </w:rPr>
  </w:style>
  <w:style w:type="paragraph" w:customStyle="1" w:styleId="1">
    <w:name w:val="Без интервала1"/>
    <w:uiPriority w:val="99"/>
    <w:rsid w:val="009E7950"/>
    <w:rPr>
      <w:rFonts w:eastAsia="Times New Roman"/>
      <w:sz w:val="22"/>
      <w:szCs w:val="22"/>
    </w:rPr>
  </w:style>
  <w:style w:type="character" w:customStyle="1" w:styleId="Heading2">
    <w:name w:val="Heading #2"/>
    <w:uiPriority w:val="99"/>
    <w:rsid w:val="009E7950"/>
    <w:rPr>
      <w:rFonts w:ascii="Times New Roman" w:hAnsi="Times New Roman"/>
      <w:spacing w:val="0"/>
      <w:sz w:val="23"/>
    </w:rPr>
  </w:style>
  <w:style w:type="paragraph" w:styleId="a6">
    <w:name w:val="List Paragraph"/>
    <w:basedOn w:val="a"/>
    <w:uiPriority w:val="34"/>
    <w:qFormat/>
    <w:rsid w:val="009E7950"/>
    <w:pPr>
      <w:ind w:left="720"/>
      <w:contextualSpacing/>
    </w:pPr>
  </w:style>
  <w:style w:type="character" w:customStyle="1" w:styleId="a4">
    <w:name w:val="Без интервала Знак"/>
    <w:link w:val="a3"/>
    <w:uiPriority w:val="99"/>
    <w:locked/>
    <w:rsid w:val="009E7950"/>
    <w:rPr>
      <w:sz w:val="22"/>
      <w:lang w:eastAsia="ru-RU"/>
    </w:rPr>
  </w:style>
  <w:style w:type="character" w:customStyle="1" w:styleId="data20162">
    <w:name w:val="data_2016_2"/>
    <w:uiPriority w:val="99"/>
    <w:rsid w:val="009E7950"/>
  </w:style>
  <w:style w:type="character" w:styleId="a7">
    <w:name w:val="Emphasis"/>
    <w:uiPriority w:val="99"/>
    <w:qFormat/>
    <w:rsid w:val="009E7950"/>
    <w:rPr>
      <w:rFonts w:cs="Times New Roman"/>
      <w:i/>
    </w:rPr>
  </w:style>
  <w:style w:type="character" w:customStyle="1" w:styleId="apple-converted-space">
    <w:name w:val="apple-converted-space"/>
    <w:uiPriority w:val="99"/>
    <w:rsid w:val="009E7950"/>
  </w:style>
  <w:style w:type="paragraph" w:customStyle="1" w:styleId="a8">
    <w:name w:val="Знак Знак Знак Знак"/>
    <w:basedOn w:val="a"/>
    <w:uiPriority w:val="99"/>
    <w:rsid w:val="009E7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rsid w:val="009E79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E795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-cut2">
    <w:name w:val="text-cut2"/>
    <w:uiPriority w:val="99"/>
    <w:rsid w:val="009E7950"/>
  </w:style>
  <w:style w:type="character" w:styleId="ab">
    <w:name w:val="Strong"/>
    <w:uiPriority w:val="99"/>
    <w:qFormat/>
    <w:rsid w:val="009E7950"/>
    <w:rPr>
      <w:rFonts w:cs="Times New Roman"/>
      <w:b/>
    </w:rPr>
  </w:style>
  <w:style w:type="paragraph" w:customStyle="1" w:styleId="p7">
    <w:name w:val="p7"/>
    <w:basedOn w:val="a"/>
    <w:uiPriority w:val="99"/>
    <w:rsid w:val="009E7950"/>
    <w:pPr>
      <w:spacing w:before="100" w:beforeAutospacing="1" w:after="100" w:afterAutospacing="1"/>
    </w:pPr>
  </w:style>
  <w:style w:type="paragraph" w:styleId="ac">
    <w:name w:val="Normal (Web)"/>
    <w:basedOn w:val="a"/>
    <w:link w:val="ad"/>
    <w:uiPriority w:val="99"/>
    <w:rsid w:val="009E7950"/>
    <w:pPr>
      <w:spacing w:before="100" w:beforeAutospacing="1" w:after="100" w:afterAutospacing="1"/>
    </w:pPr>
    <w:rPr>
      <w:rFonts w:eastAsia="Calibri"/>
      <w:szCs w:val="20"/>
    </w:rPr>
  </w:style>
  <w:style w:type="character" w:styleId="ae">
    <w:name w:val="Hyperlink"/>
    <w:uiPriority w:val="99"/>
    <w:rsid w:val="009E7950"/>
    <w:rPr>
      <w:rFonts w:cs="Times New Roman"/>
      <w:color w:val="0000FF"/>
      <w:u w:val="single"/>
    </w:rPr>
  </w:style>
  <w:style w:type="character" w:customStyle="1" w:styleId="normaltextrun">
    <w:name w:val="normaltextrun"/>
    <w:uiPriority w:val="99"/>
    <w:rsid w:val="009E7950"/>
  </w:style>
  <w:style w:type="character" w:customStyle="1" w:styleId="eop">
    <w:name w:val="eop"/>
    <w:uiPriority w:val="99"/>
    <w:rsid w:val="009E7950"/>
  </w:style>
  <w:style w:type="character" w:customStyle="1" w:styleId="phone">
    <w:name w:val="phone"/>
    <w:uiPriority w:val="99"/>
    <w:rsid w:val="009E7950"/>
  </w:style>
  <w:style w:type="character" w:customStyle="1" w:styleId="u">
    <w:name w:val="u"/>
    <w:uiPriority w:val="99"/>
    <w:rsid w:val="009E7950"/>
  </w:style>
  <w:style w:type="character" w:customStyle="1" w:styleId="cut2visible">
    <w:name w:val="cut2__visible"/>
    <w:uiPriority w:val="99"/>
    <w:rsid w:val="009E7950"/>
  </w:style>
  <w:style w:type="paragraph" w:customStyle="1" w:styleId="paragraph">
    <w:name w:val="paragraph"/>
    <w:basedOn w:val="a"/>
    <w:uiPriority w:val="99"/>
    <w:rsid w:val="009E7950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9E7950"/>
    <w:pPr>
      <w:widowControl w:val="0"/>
      <w:suppressAutoHyphens/>
      <w:autoSpaceDN w:val="0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p3">
    <w:name w:val="p3"/>
    <w:basedOn w:val="a"/>
    <w:uiPriority w:val="99"/>
    <w:rsid w:val="009E7950"/>
    <w:pPr>
      <w:spacing w:before="100" w:beforeAutospacing="1" w:after="100" w:afterAutospacing="1"/>
    </w:pPr>
  </w:style>
  <w:style w:type="character" w:customStyle="1" w:styleId="cut2invisible">
    <w:name w:val="cut2__invisible"/>
    <w:uiPriority w:val="99"/>
    <w:rsid w:val="009E7950"/>
  </w:style>
  <w:style w:type="character" w:customStyle="1" w:styleId="color14">
    <w:name w:val="color_14"/>
    <w:uiPriority w:val="99"/>
    <w:rsid w:val="009E7950"/>
  </w:style>
  <w:style w:type="paragraph" w:customStyle="1" w:styleId="10">
    <w:name w:val="Абзац списка1"/>
    <w:basedOn w:val="a"/>
    <w:uiPriority w:val="99"/>
    <w:rsid w:val="009E795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desc">
    <w:name w:val="desc"/>
    <w:uiPriority w:val="99"/>
    <w:rsid w:val="009E7950"/>
  </w:style>
  <w:style w:type="character" w:customStyle="1" w:styleId="ad">
    <w:name w:val="Обычный (веб) Знак"/>
    <w:link w:val="ac"/>
    <w:uiPriority w:val="99"/>
    <w:locked/>
    <w:rsid w:val="009E7950"/>
    <w:rPr>
      <w:rFonts w:ascii="Times New Roman" w:hAnsi="Times New Roman"/>
      <w:sz w:val="24"/>
      <w:lang w:eastAsia="ru-RU"/>
    </w:rPr>
  </w:style>
  <w:style w:type="character" w:customStyle="1" w:styleId="color25">
    <w:name w:val="color_25"/>
    <w:uiPriority w:val="99"/>
    <w:rsid w:val="009E7950"/>
  </w:style>
  <w:style w:type="paragraph" w:customStyle="1" w:styleId="af">
    <w:name w:val="Знак"/>
    <w:basedOn w:val="a"/>
    <w:uiPriority w:val="99"/>
    <w:rsid w:val="009E7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js-phone-number">
    <w:name w:val="js-phone-number"/>
    <w:uiPriority w:val="99"/>
    <w:rsid w:val="009E7950"/>
    <w:rPr>
      <w:rFonts w:cs="Times New Roman"/>
    </w:rPr>
  </w:style>
  <w:style w:type="table" w:styleId="af0">
    <w:name w:val="Table Grid"/>
    <w:basedOn w:val="a1"/>
    <w:uiPriority w:val="99"/>
    <w:rsid w:val="007C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rsid w:val="00AB01E2"/>
    <w:pPr>
      <w:spacing w:after="120"/>
    </w:pPr>
  </w:style>
  <w:style w:type="character" w:customStyle="1" w:styleId="af2">
    <w:name w:val="Основной текст Знак"/>
    <w:link w:val="af1"/>
    <w:uiPriority w:val="99"/>
    <w:locked/>
    <w:rsid w:val="00AB01E2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"/>
    <w:basedOn w:val="a"/>
    <w:uiPriority w:val="99"/>
    <w:rsid w:val="00397B30"/>
    <w:pPr>
      <w:ind w:left="283" w:hanging="283"/>
    </w:pPr>
  </w:style>
  <w:style w:type="paragraph" w:styleId="af4">
    <w:name w:val="footer"/>
    <w:basedOn w:val="a"/>
    <w:link w:val="af5"/>
    <w:uiPriority w:val="99"/>
    <w:unhideWhenUsed/>
    <w:rsid w:val="000222F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0222F7"/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1"/>
    <w:rsid w:val="009C435E"/>
    <w:rPr>
      <w:rFonts w:cs="Calibri"/>
    </w:rPr>
  </w:style>
  <w:style w:type="paragraph" w:customStyle="1" w:styleId="docdata">
    <w:name w:val="docdata"/>
    <w:aliases w:val="docy,v5,2539,bqiaagaaeyqcaaagiaiaaamybwaabuahaaaaaaaaaaaaaaaaaaaaaaaaaaaaaaaaaaaaaaaaaaaaaaaaaaaaaaaaaaaaaaaaaaaaaaaaaaaaaaaaaaaaaaaaaaaaaaaaaaaaaaaaaaaaaaaaaaaaaaaaaaaaaaaaaaaaaaaaaaaaaaaaaaaaaaaaaaaaaaaaaaaaaaaaaaaaaaaaaaaaaaaaaaaaaaaaaaaaaaaa"/>
    <w:basedOn w:val="a"/>
    <w:rsid w:val="009C435E"/>
    <w:pPr>
      <w:spacing w:before="100" w:beforeAutospacing="1" w:after="100" w:afterAutospacing="1"/>
    </w:pPr>
  </w:style>
  <w:style w:type="character" w:customStyle="1" w:styleId="1567">
    <w:name w:val="1567"/>
    <w:aliases w:val="bqiaagaaeyqcaaagiaiaaamgawaabs4daaaaaaaaaaaaaaaaaaaaaaaaaaaaaaaaaaaaaaaaaaaaaaaaaaaaaaaaaaaaaaaaaaaaaaaaaaaaaaaaaaaaaaaaaaaaaaaaaaaaaaaaaaaaaaaaaaaaaaaaaaaaaaaaaaaaaaaaaaaaaaaaaaaaaaaaaaaaaaaaaaaaaaaaaaaaaaaaaaaaaaaaaaaaaaaaaaaaaaaa"/>
    <w:rsid w:val="009C435E"/>
  </w:style>
  <w:style w:type="character" w:customStyle="1" w:styleId="1658">
    <w:name w:val="1658"/>
    <w:aliases w:val="bqiaagaaeyqcaaagiaiaaan7awaabykdaaaaaaaaaaaaaaaaaaaaaaaaaaaaaaaaaaaaaaaaaaaaaaaaaaaaaaaaaaaaaaaaaaaaaaaaaaaaaaaaaaaaaaaaaaaaaaaaaaaaaaaaaaaaaaaaaaaaaaaaaaaaaaaaaaaaaaaaaaaaaaaaaaaaaaaaaaaaaaaaaaaaaaaaaaaaaaaaaaaaaaaaaaaaaaaaaaaaaaaa"/>
    <w:rsid w:val="009C435E"/>
  </w:style>
  <w:style w:type="character" w:customStyle="1" w:styleId="translatable-message">
    <w:name w:val="translatable-message"/>
    <w:rsid w:val="00057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3020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Львовна Лапина</dc:creator>
  <cp:keywords/>
  <dc:description/>
  <cp:lastModifiedBy>User</cp:lastModifiedBy>
  <cp:revision>64</cp:revision>
  <cp:lastPrinted>2017-03-21T08:02:00Z</cp:lastPrinted>
  <dcterms:created xsi:type="dcterms:W3CDTF">2017-03-20T12:08:00Z</dcterms:created>
  <dcterms:modified xsi:type="dcterms:W3CDTF">2026-03-16T08:59:00Z</dcterms:modified>
</cp:coreProperties>
</file>