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0EC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работы Аттестационной комиссии</w:t>
      </w:r>
    </w:p>
    <w:p w:rsidR="007A2721" w:rsidRPr="002A0E7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p w:rsidR="007A2721" w:rsidRDefault="007A2721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3C7C26" w:rsidRDefault="003C7C26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F0EC8">
        <w:rPr>
          <w:rFonts w:ascii="Times New Roman" w:hAnsi="Times New Roman" w:cs="Times New Roman"/>
          <w:sz w:val="28"/>
          <w:szCs w:val="28"/>
        </w:rPr>
        <w:t xml:space="preserve">________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3F0EC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</w:t>
      </w:r>
      <w:r w:rsidR="003F0EC8">
        <w:rPr>
          <w:rFonts w:ascii="Times New Roman" w:hAnsi="Times New Roman" w:cs="Times New Roman"/>
          <w:sz w:val="28"/>
          <w:szCs w:val="28"/>
        </w:rPr>
        <w:t>____</w:t>
      </w:r>
      <w:r w:rsidR="007A7C28">
        <w:rPr>
          <w:rFonts w:ascii="Times New Roman" w:hAnsi="Times New Roman" w:cs="Times New Roman"/>
          <w:sz w:val="28"/>
          <w:szCs w:val="28"/>
        </w:rPr>
        <w:t xml:space="preserve"> 20 __</w:t>
      </w:r>
      <w:r w:rsidR="003F0EC8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23E43">
        <w:rPr>
          <w:rFonts w:ascii="Times New Roman" w:hAnsi="Times New Roman" w:cs="Times New Roman"/>
          <w:sz w:val="28"/>
          <w:szCs w:val="28"/>
        </w:rPr>
        <w:t>деятельности, связанной с методической работой или наставничеством</w:t>
      </w:r>
      <w:r w:rsidR="003F0EC8">
        <w:rPr>
          <w:rFonts w:ascii="Times New Roman" w:hAnsi="Times New Roman" w:cs="Times New Roman"/>
          <w:sz w:val="28"/>
          <w:szCs w:val="28"/>
        </w:rPr>
        <w:t xml:space="preserve"> 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F0EC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CA0F58"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A0F58"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BD757D" w:rsidRDefault="00BD757D" w:rsidP="007A7C28">
      <w:pPr>
        <w:pStyle w:val="ConsPlusNonformat"/>
        <w:ind w:firstLine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03609D" w:rsidRDefault="0003609D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Pr="0021176D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D2" w:rsidRDefault="00F412D2" w:rsidP="00AB72D5">
      <w:r>
        <w:separator/>
      </w:r>
    </w:p>
  </w:endnote>
  <w:endnote w:type="continuationSeparator" w:id="1">
    <w:p w:rsidR="00F412D2" w:rsidRDefault="00F412D2" w:rsidP="00A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D2" w:rsidRDefault="00F412D2" w:rsidP="00AB72D5">
      <w:r>
        <w:separator/>
      </w:r>
    </w:p>
  </w:footnote>
  <w:footnote w:type="continuationSeparator" w:id="1">
    <w:p w:rsidR="00F412D2" w:rsidRDefault="00F412D2" w:rsidP="00AB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F6ADC"/>
    <w:rsid w:val="00330E8B"/>
    <w:rsid w:val="00341923"/>
    <w:rsid w:val="003966F1"/>
    <w:rsid w:val="003C6CB2"/>
    <w:rsid w:val="003C7C26"/>
    <w:rsid w:val="003E3BD9"/>
    <w:rsid w:val="003F0629"/>
    <w:rsid w:val="003F0EC8"/>
    <w:rsid w:val="003F7C6D"/>
    <w:rsid w:val="0041353C"/>
    <w:rsid w:val="00422FC0"/>
    <w:rsid w:val="00440ACA"/>
    <w:rsid w:val="004D584B"/>
    <w:rsid w:val="004E068F"/>
    <w:rsid w:val="004F5474"/>
    <w:rsid w:val="0052759D"/>
    <w:rsid w:val="00562CF2"/>
    <w:rsid w:val="0059243B"/>
    <w:rsid w:val="006162BA"/>
    <w:rsid w:val="00723E43"/>
    <w:rsid w:val="007501B9"/>
    <w:rsid w:val="007A2721"/>
    <w:rsid w:val="007A7C28"/>
    <w:rsid w:val="007B332B"/>
    <w:rsid w:val="007B72A5"/>
    <w:rsid w:val="007C39B1"/>
    <w:rsid w:val="007D5C73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928EC"/>
    <w:rsid w:val="00AB72D5"/>
    <w:rsid w:val="00AC3016"/>
    <w:rsid w:val="00AC560D"/>
    <w:rsid w:val="00AE3B56"/>
    <w:rsid w:val="00B6671B"/>
    <w:rsid w:val="00B77E2D"/>
    <w:rsid w:val="00BD757D"/>
    <w:rsid w:val="00C01DFA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B4069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Зинаида А. Гущина</cp:lastModifiedBy>
  <cp:revision>13</cp:revision>
  <cp:lastPrinted>2023-05-19T06:04:00Z</cp:lastPrinted>
  <dcterms:created xsi:type="dcterms:W3CDTF">2023-07-06T10:36:00Z</dcterms:created>
  <dcterms:modified xsi:type="dcterms:W3CDTF">2023-08-23T07:51:00Z</dcterms:modified>
</cp:coreProperties>
</file>