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7D" w:rsidRPr="00916B63" w:rsidRDefault="00DF297D" w:rsidP="00DF2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B63">
        <w:rPr>
          <w:rFonts w:ascii="Times New Roman" w:hAnsi="Times New Roman" w:cs="Times New Roman"/>
          <w:sz w:val="28"/>
          <w:szCs w:val="28"/>
        </w:rPr>
        <w:t xml:space="preserve">АДМИНИСТРАЦИЯ СОСНОВСКОГО  МУНИЦИПАЛЬНОГО РАЙОНА </w:t>
      </w:r>
    </w:p>
    <w:p w:rsidR="00DF297D" w:rsidRPr="00916B63" w:rsidRDefault="00DF297D" w:rsidP="00DF2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B6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DF297D" w:rsidRPr="00916B63" w:rsidRDefault="00DF297D" w:rsidP="00DF297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6B63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СОСНОВСКОГО МУНИЦИПАЛЬНОГО РАЙОНА   НИЖЕГОРОДСКОЙ ОБЛАСТИ</w:t>
      </w:r>
    </w:p>
    <w:p w:rsidR="00DF297D" w:rsidRPr="00916B63" w:rsidRDefault="00DF297D" w:rsidP="00DF297D">
      <w:pPr>
        <w:pStyle w:val="2"/>
        <w:jc w:val="center"/>
        <w:rPr>
          <w:rFonts w:ascii="Times New Roman" w:hAnsi="Times New Roman" w:cs="Times New Roman"/>
          <w:i w:val="0"/>
        </w:rPr>
      </w:pPr>
      <w:r w:rsidRPr="00916B63">
        <w:rPr>
          <w:rFonts w:ascii="Times New Roman" w:hAnsi="Times New Roman" w:cs="Times New Roman"/>
          <w:i w:val="0"/>
        </w:rPr>
        <w:t>П Р И К А З</w:t>
      </w:r>
    </w:p>
    <w:p w:rsidR="00DF297D" w:rsidRPr="00916B63" w:rsidRDefault="00DF297D" w:rsidP="00DF297D">
      <w:pPr>
        <w:pStyle w:val="6"/>
        <w:rPr>
          <w:b w:val="0"/>
          <w:sz w:val="28"/>
          <w:szCs w:val="28"/>
        </w:rPr>
      </w:pPr>
      <w:r w:rsidRPr="00916B63">
        <w:rPr>
          <w:b w:val="0"/>
          <w:sz w:val="28"/>
          <w:szCs w:val="28"/>
        </w:rPr>
        <w:t>29 декабря 2017 года                                                                                              № 517-р</w:t>
      </w:r>
    </w:p>
    <w:p w:rsidR="00DF297D" w:rsidRPr="00916B63" w:rsidRDefault="00DF297D" w:rsidP="00DF2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63">
        <w:rPr>
          <w:rFonts w:ascii="Times New Roman" w:hAnsi="Times New Roman" w:cs="Times New Roman"/>
          <w:sz w:val="28"/>
          <w:szCs w:val="28"/>
        </w:rPr>
        <w:t>р.п. Сосновское</w:t>
      </w:r>
    </w:p>
    <w:p w:rsidR="00DF297D" w:rsidRPr="00916B63" w:rsidRDefault="00DF297D" w:rsidP="00DF2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B63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управлени</w:t>
      </w:r>
      <w:r w:rsidR="000C6E6E">
        <w:rPr>
          <w:rFonts w:ascii="Times New Roman" w:hAnsi="Times New Roman" w:cs="Times New Roman"/>
          <w:b/>
          <w:sz w:val="28"/>
          <w:szCs w:val="28"/>
        </w:rPr>
        <w:t>ем</w:t>
      </w:r>
      <w:r w:rsidRPr="00916B63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Сосновского муниципального района Нижегородской области отдельных государственных полномочий по осуществлению выплаты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В целях реализации Закона Нижегородской области от 07.09.2007 № 121-З </w:t>
      </w:r>
      <w:r w:rsidR="00DF297D" w:rsidRPr="00916B63">
        <w:rPr>
          <w:sz w:val="28"/>
          <w:szCs w:val="28"/>
        </w:rPr>
        <w:t>«</w:t>
      </w:r>
      <w:r w:rsidRPr="00916B63">
        <w:rPr>
          <w:sz w:val="28"/>
          <w:szCs w:val="28"/>
        </w:rPr>
        <w:t>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</w:t>
      </w:r>
      <w:r w:rsidR="00DF297D" w:rsidRPr="00916B63">
        <w:rPr>
          <w:sz w:val="28"/>
          <w:szCs w:val="28"/>
        </w:rPr>
        <w:t>»</w:t>
      </w:r>
      <w:r w:rsidRPr="00916B63">
        <w:rPr>
          <w:sz w:val="28"/>
          <w:szCs w:val="28"/>
        </w:rPr>
        <w:t>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п р и к а з ы в а ю: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1. Утвердить прилагаемый Порядок исполнения управлени</w:t>
      </w:r>
      <w:r w:rsidR="000C6E6E">
        <w:rPr>
          <w:sz w:val="28"/>
          <w:szCs w:val="28"/>
        </w:rPr>
        <w:t>ем</w:t>
      </w:r>
      <w:r w:rsidRPr="00916B63">
        <w:rPr>
          <w:sz w:val="28"/>
          <w:szCs w:val="28"/>
        </w:rPr>
        <w:t xml:space="preserve"> образования Администрации Сосновского муниципального района Нижегородской области отдельных государственных полномочий по осуществлению выплаты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DF297D" w:rsidRPr="00916B63" w:rsidRDefault="00DF297D" w:rsidP="00DF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3">
        <w:rPr>
          <w:rFonts w:ascii="Times New Roman" w:hAnsi="Times New Roman" w:cs="Times New Roman"/>
          <w:sz w:val="28"/>
          <w:szCs w:val="28"/>
        </w:rPr>
        <w:t xml:space="preserve">    Начальник управления образования                                            В.Б.Хохлов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DF297D" w:rsidRPr="00916B63" w:rsidRDefault="00DF297D" w:rsidP="006C7F9B">
      <w:pPr>
        <w:pStyle w:val="ConsPlusNormal"/>
        <w:ind w:left="6237"/>
        <w:jc w:val="center"/>
        <w:outlineLvl w:val="0"/>
        <w:rPr>
          <w:sz w:val="28"/>
          <w:szCs w:val="28"/>
        </w:rPr>
      </w:pPr>
    </w:p>
    <w:p w:rsidR="006C7F9B" w:rsidRPr="00916B63" w:rsidRDefault="00DF297D" w:rsidP="006C7F9B">
      <w:pPr>
        <w:pStyle w:val="ConsPlusNormal"/>
        <w:ind w:left="6237"/>
        <w:jc w:val="center"/>
        <w:outlineLvl w:val="0"/>
        <w:rPr>
          <w:sz w:val="28"/>
          <w:szCs w:val="28"/>
        </w:rPr>
      </w:pPr>
      <w:r w:rsidRPr="00916B63">
        <w:rPr>
          <w:sz w:val="28"/>
          <w:szCs w:val="28"/>
        </w:rPr>
        <w:lastRenderedPageBreak/>
        <w:t>УТВЕРЖДЕН</w:t>
      </w:r>
    </w:p>
    <w:p w:rsidR="006C7F9B" w:rsidRPr="00916B63" w:rsidRDefault="006C7F9B" w:rsidP="006C7F9B">
      <w:pPr>
        <w:pStyle w:val="ConsPlusNormal"/>
        <w:ind w:left="6237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приказом управления образования Администрации Сосновского муниципального района Нижегородской области</w:t>
      </w:r>
    </w:p>
    <w:p w:rsidR="006C7F9B" w:rsidRPr="00916B63" w:rsidRDefault="006C7F9B" w:rsidP="006C7F9B">
      <w:pPr>
        <w:pStyle w:val="ConsPlusNormal"/>
        <w:ind w:left="6237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от </w:t>
      </w:r>
      <w:r w:rsidR="00DF297D" w:rsidRPr="00916B63">
        <w:rPr>
          <w:sz w:val="28"/>
          <w:szCs w:val="28"/>
        </w:rPr>
        <w:t>29</w:t>
      </w:r>
      <w:r w:rsidRPr="00916B63">
        <w:rPr>
          <w:sz w:val="28"/>
          <w:szCs w:val="28"/>
        </w:rPr>
        <w:t xml:space="preserve"> </w:t>
      </w:r>
      <w:r w:rsidR="00DF297D" w:rsidRPr="00916B63">
        <w:rPr>
          <w:sz w:val="28"/>
          <w:szCs w:val="28"/>
        </w:rPr>
        <w:t>декабря</w:t>
      </w:r>
      <w:r w:rsidRPr="00916B63">
        <w:rPr>
          <w:sz w:val="28"/>
          <w:szCs w:val="28"/>
        </w:rPr>
        <w:t xml:space="preserve"> 201</w:t>
      </w:r>
      <w:r w:rsidR="00DF297D" w:rsidRPr="00916B63">
        <w:rPr>
          <w:sz w:val="28"/>
          <w:szCs w:val="28"/>
        </w:rPr>
        <w:t>7</w:t>
      </w:r>
      <w:r w:rsidRPr="00916B63">
        <w:rPr>
          <w:sz w:val="28"/>
          <w:szCs w:val="28"/>
        </w:rPr>
        <w:t xml:space="preserve"> года № </w:t>
      </w:r>
      <w:r w:rsidR="00CD7DD6" w:rsidRPr="00916B63">
        <w:rPr>
          <w:sz w:val="28"/>
          <w:szCs w:val="28"/>
        </w:rPr>
        <w:t>517-р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16B63">
        <w:rPr>
          <w:rFonts w:ascii="Times New Roman" w:hAnsi="Times New Roman" w:cs="Times New Roman"/>
          <w:sz w:val="28"/>
          <w:szCs w:val="28"/>
        </w:rPr>
        <w:t>ПОРЯДОК ИСПОЛНЕНИЯ УПРАВЛНЕИЕМ ОБРАЗОВАНИЯ АДМИНИСТРАЦИИ СОСНОВСКОГО МУНИЦИПАЛЬНОГО РАЙОНА НИЖЕГОРОДСКОЙ ОБЛАСТИ  ОТДЕЛЬНЫХ ГОСУДАРСТВЕННЫХ ПОЛНОМОЧИЙ ПО ОСУЩЕСТВЛЕНИЮ ВЫПЛАТЫ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>(далее - Порядок)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jc w:val="center"/>
        <w:outlineLvl w:val="1"/>
        <w:rPr>
          <w:sz w:val="28"/>
          <w:szCs w:val="28"/>
        </w:rPr>
      </w:pPr>
      <w:r w:rsidRPr="00916B63">
        <w:rPr>
          <w:sz w:val="28"/>
          <w:szCs w:val="28"/>
        </w:rPr>
        <w:t>I. ОБЩИЕ ПОЛОЖЕНИЯ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1.1. Настоящий Порядок разработан в соответствии с Законом Нижегородской области от 07.09.2007 № 121-З </w:t>
      </w:r>
      <w:r w:rsidR="00DF297D" w:rsidRPr="00916B63">
        <w:rPr>
          <w:sz w:val="28"/>
          <w:szCs w:val="28"/>
        </w:rPr>
        <w:t>«</w:t>
      </w:r>
      <w:r w:rsidRPr="00916B63">
        <w:rPr>
          <w:sz w:val="28"/>
          <w:szCs w:val="28"/>
        </w:rPr>
        <w:t>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</w:t>
      </w:r>
      <w:r w:rsidR="00DF297D" w:rsidRPr="00916B63">
        <w:rPr>
          <w:sz w:val="28"/>
          <w:szCs w:val="28"/>
        </w:rPr>
        <w:t>»</w:t>
      </w:r>
      <w:r w:rsidRPr="00916B63">
        <w:rPr>
          <w:sz w:val="28"/>
          <w:szCs w:val="28"/>
        </w:rPr>
        <w:t>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1.2. Настоящий Порядок регулирует исполнение управлением образования Администрацией Сосновского муниципального района Нижегородской области отдельных государственных полномочий по осуществлению выплаты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образования, в том числе обеспечение организации выплаты компенсации части родительской платы за счет субвенции из областного бюджета.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jc w:val="center"/>
        <w:outlineLvl w:val="1"/>
        <w:rPr>
          <w:sz w:val="28"/>
          <w:szCs w:val="28"/>
        </w:rPr>
      </w:pPr>
      <w:r w:rsidRPr="00916B63">
        <w:rPr>
          <w:sz w:val="28"/>
          <w:szCs w:val="28"/>
        </w:rPr>
        <w:t>II. ПОРЯДОК ОБРАЩЕНИЯ ЗА КОМПЕНСАЦИЕЙ ЧАСТИ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>РОДИТЕЛЬСКОЙ ПЛАТЫ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2.1. Родителям (законным представителям) детей, посещающих муниципальные образовательные организации </w:t>
      </w:r>
      <w:r w:rsidR="00694CDC" w:rsidRPr="00916B63">
        <w:rPr>
          <w:sz w:val="28"/>
          <w:szCs w:val="28"/>
        </w:rPr>
        <w:t>Сосновского муниципального района Нижегородской области</w:t>
      </w:r>
      <w:r w:rsidRPr="00916B63">
        <w:rPr>
          <w:sz w:val="28"/>
          <w:szCs w:val="28"/>
        </w:rPr>
        <w:t xml:space="preserve">, реализующие основную общеобразовательную программу дошкольного образования (далее - </w:t>
      </w:r>
      <w:r w:rsidR="00694CDC" w:rsidRPr="00916B63">
        <w:rPr>
          <w:sz w:val="28"/>
          <w:szCs w:val="28"/>
        </w:rPr>
        <w:t>организации</w:t>
      </w:r>
      <w:r w:rsidRPr="00916B63">
        <w:rPr>
          <w:sz w:val="28"/>
          <w:szCs w:val="28"/>
        </w:rPr>
        <w:t xml:space="preserve">), выплачивается ежемесячная компенсация части родительской платы на первого ребенка - в размере 20 процентов размера внесенной ими родительской платы за содержание ребенка в соответствующем </w:t>
      </w:r>
      <w:r w:rsidRPr="00916B63">
        <w:rPr>
          <w:sz w:val="28"/>
          <w:szCs w:val="28"/>
        </w:rPr>
        <w:lastRenderedPageBreak/>
        <w:t>образовательно</w:t>
      </w:r>
      <w:r w:rsidR="00CD7DD6" w:rsidRPr="00916B63">
        <w:rPr>
          <w:sz w:val="28"/>
          <w:szCs w:val="28"/>
        </w:rPr>
        <w:t>й</w:t>
      </w:r>
      <w:r w:rsidRPr="00916B63">
        <w:rPr>
          <w:sz w:val="28"/>
          <w:szCs w:val="28"/>
        </w:rPr>
        <w:t xml:space="preserve"> </w:t>
      </w:r>
      <w:r w:rsidR="00CD7DD6" w:rsidRPr="00916B63">
        <w:rPr>
          <w:sz w:val="28"/>
          <w:szCs w:val="28"/>
        </w:rPr>
        <w:t>организации</w:t>
      </w:r>
      <w:r w:rsidRPr="00916B63">
        <w:rPr>
          <w:sz w:val="28"/>
          <w:szCs w:val="28"/>
        </w:rPr>
        <w:t>, на второго ребенка - в размере 50 процентов, на третьего и последующих детей - в размере 70 процентов размера указанной родительской платы.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Право на получение компенсации части родительской платы за содержание ребенка (присмотр и уход за ребенком) в </w:t>
      </w:r>
      <w:r w:rsidR="00694CDC" w:rsidRPr="00916B63">
        <w:rPr>
          <w:sz w:val="28"/>
          <w:szCs w:val="28"/>
        </w:rPr>
        <w:t>организациях</w:t>
      </w:r>
      <w:r w:rsidRPr="00916B63">
        <w:rPr>
          <w:sz w:val="28"/>
          <w:szCs w:val="28"/>
        </w:rPr>
        <w:t xml:space="preserve"> (далее - компенсация) имеет один из родителей (законных представителей), заключивший договор с </w:t>
      </w:r>
      <w:r w:rsidR="00CD7DD6" w:rsidRPr="00916B63">
        <w:rPr>
          <w:sz w:val="28"/>
          <w:szCs w:val="28"/>
        </w:rPr>
        <w:t>организацией</w:t>
      </w:r>
      <w:r w:rsidRPr="00916B63">
        <w:rPr>
          <w:sz w:val="28"/>
          <w:szCs w:val="28"/>
        </w:rPr>
        <w:t xml:space="preserve"> на оказание услуг в сфере дошкольного образования и внесший родительскую плату за содержание ребенка в данно</w:t>
      </w:r>
      <w:r w:rsidR="00694CDC" w:rsidRPr="00916B63">
        <w:rPr>
          <w:sz w:val="28"/>
          <w:szCs w:val="28"/>
        </w:rPr>
        <w:t>й</w:t>
      </w:r>
      <w:r w:rsidRPr="00916B63">
        <w:rPr>
          <w:sz w:val="28"/>
          <w:szCs w:val="28"/>
        </w:rPr>
        <w:t xml:space="preserve"> </w:t>
      </w:r>
      <w:r w:rsidR="00694CDC" w:rsidRPr="00916B63">
        <w:rPr>
          <w:sz w:val="28"/>
          <w:szCs w:val="28"/>
        </w:rPr>
        <w:t>организаци</w:t>
      </w:r>
      <w:r w:rsidRPr="00916B63">
        <w:rPr>
          <w:sz w:val="28"/>
          <w:szCs w:val="28"/>
        </w:rPr>
        <w:t>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2.2. Основанием для выплаты компенсации является письменное заявление одного из родителей (законных представителей), которое должен подать один из родителей (законных представителей) в </w:t>
      </w:r>
      <w:r w:rsidR="00694CDC" w:rsidRPr="00916B63">
        <w:rPr>
          <w:sz w:val="28"/>
          <w:szCs w:val="28"/>
        </w:rPr>
        <w:t>организацию</w:t>
      </w:r>
      <w:r w:rsidRPr="00916B63">
        <w:rPr>
          <w:sz w:val="28"/>
          <w:szCs w:val="28"/>
        </w:rPr>
        <w:t>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Выплата компенсации</w:t>
      </w:r>
      <w:r w:rsidR="000C6E6E">
        <w:rPr>
          <w:sz w:val="28"/>
          <w:szCs w:val="28"/>
        </w:rPr>
        <w:t xml:space="preserve"> производится начиная с месяца </w:t>
      </w:r>
      <w:r w:rsidRPr="00916B63">
        <w:rPr>
          <w:sz w:val="28"/>
          <w:szCs w:val="28"/>
        </w:rPr>
        <w:t>подачи заявления.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При наступлении обстоятельств, влекущих</w:t>
      </w:r>
      <w:r w:rsidR="000C6E6E">
        <w:rPr>
          <w:sz w:val="28"/>
          <w:szCs w:val="28"/>
        </w:rPr>
        <w:t xml:space="preserve"> изменение размера компенсации или ее</w:t>
      </w:r>
      <w:r w:rsidRPr="00916B63">
        <w:rPr>
          <w:sz w:val="28"/>
          <w:szCs w:val="28"/>
        </w:rPr>
        <w:t xml:space="preserve"> отмену компенсации, родители (законные представители) в течение 14 дней со дня наступления соответствующих обстоятел</w:t>
      </w:r>
      <w:r w:rsidR="00694CDC" w:rsidRPr="00916B63">
        <w:rPr>
          <w:sz w:val="28"/>
          <w:szCs w:val="28"/>
        </w:rPr>
        <w:t>ьств обязаны уведомить об этом организацию</w:t>
      </w:r>
      <w:r w:rsidRPr="00916B63">
        <w:rPr>
          <w:sz w:val="28"/>
          <w:szCs w:val="28"/>
        </w:rPr>
        <w:t xml:space="preserve"> и представить новое заявление с приложением необходимых документов.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bookmarkStart w:id="1" w:name="Par56"/>
      <w:bookmarkEnd w:id="1"/>
      <w:r w:rsidRPr="00916B63">
        <w:rPr>
          <w:sz w:val="28"/>
          <w:szCs w:val="28"/>
        </w:rPr>
        <w:t xml:space="preserve">2.3. При обращении за компенсацией родителями (законными представителями) ребенка (детей), посещающего(их) </w:t>
      </w:r>
      <w:r w:rsidR="00694CDC" w:rsidRPr="00916B63">
        <w:rPr>
          <w:sz w:val="28"/>
          <w:szCs w:val="28"/>
        </w:rPr>
        <w:t>организацию</w:t>
      </w:r>
      <w:r w:rsidRPr="00916B63">
        <w:rPr>
          <w:sz w:val="28"/>
          <w:szCs w:val="28"/>
        </w:rPr>
        <w:t>, представляются следующие подтверждающие документы: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- оригинал и ксерокопия свидетельства о рождении ребенка - при обращении за компенсацией в размере 20 процентов фактически внесенной родительской платы;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- оригинал и ксерокопии свидетельств о рождении первого и второго детей в семье - при обращении за компенсацией в размере 50 процентов фактически внесенной родительской платы;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- 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фактически внесенной родительской платы;</w:t>
      </w:r>
    </w:p>
    <w:p w:rsidR="006C7F9B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- оригинал и ксерокопия паспорта гражданина России (или иного документа, удостоверяющего личность) родителя (з</w:t>
      </w:r>
      <w:r w:rsidR="000C6E6E">
        <w:rPr>
          <w:sz w:val="28"/>
          <w:szCs w:val="28"/>
        </w:rPr>
        <w:t>аконного представителя) ребенка;</w:t>
      </w:r>
    </w:p>
    <w:p w:rsidR="000C6E6E" w:rsidRPr="00916B63" w:rsidRDefault="000C6E6E" w:rsidP="006C7F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кредитной организации с указанием номера счета, в которой родитель (законный представитель) открыл на свое имя счет.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916B63">
        <w:rPr>
          <w:sz w:val="28"/>
          <w:szCs w:val="28"/>
        </w:rPr>
        <w:t>2.4. Кроме перечисленных документов, родитель (законный представитель) ежемесячно представляет оригинал квитанции и копию квитанции о внесении родительской платы в срок до 6-го числа месяца, следующего за отчетным.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2.5. Работник, осуществляющий приемку документов, указанных в пунктах 2.3 и 2.4 настоящего Порядка, заверяет ксерокопии и возвращает подлинники заявителю.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2.6. На основе вышеперечисленных документов </w:t>
      </w:r>
      <w:r w:rsidR="00694CDC" w:rsidRPr="00916B63">
        <w:rPr>
          <w:sz w:val="28"/>
          <w:szCs w:val="28"/>
        </w:rPr>
        <w:t>управления образования Администрации Сосновского муниципального района Нижегородской области</w:t>
      </w:r>
      <w:r w:rsidRPr="00916B63">
        <w:rPr>
          <w:sz w:val="28"/>
          <w:szCs w:val="28"/>
        </w:rPr>
        <w:t xml:space="preserve"> формирует выплатное дело.</w:t>
      </w:r>
    </w:p>
    <w:p w:rsidR="006C7F9B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916B63" w:rsidRDefault="00916B63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916B63" w:rsidRDefault="00916B63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916B63" w:rsidRPr="00916B63" w:rsidRDefault="00916B63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jc w:val="center"/>
        <w:outlineLvl w:val="1"/>
        <w:rPr>
          <w:sz w:val="28"/>
          <w:szCs w:val="28"/>
        </w:rPr>
      </w:pPr>
      <w:r w:rsidRPr="00916B63">
        <w:rPr>
          <w:sz w:val="28"/>
          <w:szCs w:val="28"/>
        </w:rPr>
        <w:t xml:space="preserve">III. ПРАВА И ОБЯЗАННОСТИ </w:t>
      </w:r>
      <w:r w:rsidR="00694CDC" w:rsidRPr="00916B63">
        <w:rPr>
          <w:sz w:val="28"/>
          <w:szCs w:val="28"/>
        </w:rPr>
        <w:t>УПРВЛЕНИЯ ОБРАЗОВАНИЯ АДМИНИСТРАЦИИ СОСНОВСКОГО МУНИЦИПАЛЬНОГО</w:t>
      </w:r>
      <w:r w:rsidRPr="00916B63">
        <w:rPr>
          <w:sz w:val="28"/>
          <w:szCs w:val="28"/>
        </w:rPr>
        <w:t xml:space="preserve"> РАЙОНА</w:t>
      </w:r>
      <w:r w:rsidR="00694CDC" w:rsidRPr="00916B63">
        <w:rPr>
          <w:sz w:val="28"/>
          <w:szCs w:val="28"/>
        </w:rPr>
        <w:t xml:space="preserve"> НИЖЕГОРОДСКОЙ ОБЛАСТИ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>ПРИ ИСПОЛНЕНИИ ОТДЕЛЬНЫХ ГОСУДАРСТВЕННЫХ ПОЛНОМОЧИЙ ПО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>ОСУЩЕСТВЛЕНИЮ ВЫПЛАТЫ КОМПЕНСАЦИИ ЧАСТИ РОДИТЕЛЬСКОЙ ПЛАТЫ</w:t>
      </w:r>
      <w:r w:rsidR="00694CDC" w:rsidRPr="00916B63">
        <w:rPr>
          <w:sz w:val="28"/>
          <w:szCs w:val="28"/>
        </w:rPr>
        <w:t xml:space="preserve"> </w:t>
      </w:r>
      <w:r w:rsidRPr="00916B63">
        <w:rPr>
          <w:sz w:val="28"/>
          <w:szCs w:val="28"/>
        </w:rPr>
        <w:t>ЗА СОДЕРЖАНИЕ РЕБЕНКА (ПРИСМОТР И УХОД ЗА РЕБЕНКОМ)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 xml:space="preserve">В МУНИЦИПАЛЬНЫХ ОБРАЗОВАТЕЛЬНЫХ </w:t>
      </w:r>
      <w:r w:rsidR="00694CDC" w:rsidRPr="00916B63">
        <w:rPr>
          <w:sz w:val="28"/>
          <w:szCs w:val="28"/>
        </w:rPr>
        <w:t>ОРГАНИЗАЦИЯХ</w:t>
      </w:r>
      <w:r w:rsidRPr="00916B63">
        <w:rPr>
          <w:sz w:val="28"/>
          <w:szCs w:val="28"/>
        </w:rPr>
        <w:t>, РЕАЛИЗУЮЩИХ</w:t>
      </w:r>
      <w:r w:rsidR="00694CDC" w:rsidRPr="00916B63">
        <w:rPr>
          <w:sz w:val="28"/>
          <w:szCs w:val="28"/>
        </w:rPr>
        <w:t xml:space="preserve"> </w:t>
      </w:r>
      <w:r w:rsidRPr="00916B63">
        <w:rPr>
          <w:sz w:val="28"/>
          <w:szCs w:val="28"/>
        </w:rPr>
        <w:t>ОСНОВНУЮ ОБЩЕОБРАЗОВАТЕЛЬНУЮ ПРОГРАММУ ДОШКОЛЬНОГО</w:t>
      </w:r>
      <w:r w:rsidR="00694CDC" w:rsidRPr="00916B63">
        <w:rPr>
          <w:sz w:val="28"/>
          <w:szCs w:val="28"/>
        </w:rPr>
        <w:t xml:space="preserve"> </w:t>
      </w:r>
      <w:r w:rsidRPr="00916B63">
        <w:rPr>
          <w:sz w:val="28"/>
          <w:szCs w:val="28"/>
        </w:rPr>
        <w:t>ОБРАЗОВАНИЯ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3.1. </w:t>
      </w:r>
      <w:r w:rsidR="00694CDC" w:rsidRPr="00916B63">
        <w:rPr>
          <w:sz w:val="28"/>
          <w:szCs w:val="28"/>
        </w:rPr>
        <w:t xml:space="preserve">Управление образования Администрации Сосновского муниципального района Нижегородской области </w:t>
      </w:r>
      <w:r w:rsidRPr="00916B63">
        <w:rPr>
          <w:sz w:val="28"/>
          <w:szCs w:val="28"/>
        </w:rPr>
        <w:t>при исполнении переданных отдельных государственных полномочий имеет право на: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3.1.1. Финансовое обеспечение переданных государственных полномочий за счет субвенций, предоставляемых районному бюджету из областного бюджета.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3.1.2. Получение разъяснений от уполномоченных Правительством Нижегородской области органов по вопросам осуществления переданных государственных полномочий (далее - уполномоченные органы).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3.1.3. Дополнительное использование собственных материальных ресурсов и финансовых средств для осуществления переданных государственных полномочий в случаях и порядке, предусмотренных Уставом </w:t>
      </w:r>
      <w:r w:rsidR="00694CDC" w:rsidRPr="00916B63">
        <w:rPr>
          <w:sz w:val="28"/>
          <w:szCs w:val="28"/>
        </w:rPr>
        <w:t xml:space="preserve">Сосновского </w:t>
      </w:r>
      <w:r w:rsidRPr="00916B63">
        <w:rPr>
          <w:sz w:val="28"/>
          <w:szCs w:val="28"/>
        </w:rPr>
        <w:t>муниципального района Нижегородской области.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3.1.4. Принятие муниципальных правовых актов по вопросам, связанным с осуществлением переданных государственных 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3.1.5. Обжалование в судебном порядке письменных предписаний органов государственной власти Нижегородской области по устранению нарушений, допущенных при исполнении переданных государственных 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3.1.6. Иные права,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3.2. </w:t>
      </w:r>
      <w:r w:rsidR="00694CDC" w:rsidRPr="00916B63">
        <w:rPr>
          <w:sz w:val="28"/>
          <w:szCs w:val="28"/>
        </w:rPr>
        <w:t xml:space="preserve">Управление образования Администрации Сосновского муниципального района Нижегородской области </w:t>
      </w:r>
      <w:r w:rsidRPr="00916B63">
        <w:rPr>
          <w:sz w:val="28"/>
          <w:szCs w:val="28"/>
        </w:rPr>
        <w:t>при исполнении переданных отдельных государственных полномочий обязан</w:t>
      </w:r>
      <w:r w:rsidR="00694CDC" w:rsidRPr="00916B63">
        <w:rPr>
          <w:sz w:val="28"/>
          <w:szCs w:val="28"/>
        </w:rPr>
        <w:t>о</w:t>
      </w:r>
      <w:r w:rsidRPr="00916B63">
        <w:rPr>
          <w:sz w:val="28"/>
          <w:szCs w:val="28"/>
        </w:rPr>
        <w:t>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3.2.1. Осуществлять переданные государственные полномочия надлежащим образом в соответствии с нормативными правовыми актами Российской Федерации и Нижегородской области.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3.2.2. Обеспечивать эффективное и рациональное использование финансовых средств, выделенных из областного бюджета на осуществление переданных государственных 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3.2.3. Исполнять письменные предписания уполномоченных органов по устранению нарушений, допущенных при осуществлении государственных </w:t>
      </w:r>
      <w:r w:rsidRPr="00916B63">
        <w:rPr>
          <w:sz w:val="28"/>
          <w:szCs w:val="28"/>
        </w:rPr>
        <w:lastRenderedPageBreak/>
        <w:t>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3.2.4. Представлять уполномоченным органам необходимую информацию, связанную с исполнением переданных государственных полномочий, а также с использованием выделенных на эти цели материальных ресурсов и финансовых средств.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3.2.5. Выполнять иные обязанности,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jc w:val="center"/>
        <w:outlineLvl w:val="1"/>
        <w:rPr>
          <w:sz w:val="28"/>
          <w:szCs w:val="28"/>
        </w:rPr>
      </w:pPr>
      <w:r w:rsidRPr="00916B63">
        <w:rPr>
          <w:sz w:val="28"/>
          <w:szCs w:val="28"/>
        </w:rPr>
        <w:t>IV. ПОРЯДОК РАСПРЕДЕЛЕНИЯ И ИСПОЛЬЗОВАНИЯ СРЕДСТВ,</w:t>
      </w:r>
    </w:p>
    <w:p w:rsidR="006C7F9B" w:rsidRPr="00916B63" w:rsidRDefault="006C7F9B" w:rsidP="006C7F9B">
      <w:pPr>
        <w:pStyle w:val="ConsPlusNormal"/>
        <w:jc w:val="center"/>
        <w:rPr>
          <w:sz w:val="28"/>
          <w:szCs w:val="28"/>
        </w:rPr>
      </w:pPr>
      <w:r w:rsidRPr="00916B63">
        <w:rPr>
          <w:sz w:val="28"/>
          <w:szCs w:val="28"/>
        </w:rPr>
        <w:t>ПОЛУЧЕННЫХ В ВИДЕ СУБВЕНЦИИ ИЗ ОБЛАСТНОГО БЮДЖЕТА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4.1. Управление образования Администрации </w:t>
      </w:r>
      <w:r w:rsidR="00DF297D" w:rsidRPr="00916B63">
        <w:rPr>
          <w:sz w:val="28"/>
          <w:szCs w:val="28"/>
        </w:rPr>
        <w:t>Сосновского муниципального</w:t>
      </w:r>
      <w:r w:rsidRPr="00916B63">
        <w:rPr>
          <w:sz w:val="28"/>
          <w:szCs w:val="28"/>
        </w:rPr>
        <w:t xml:space="preserve"> района</w:t>
      </w:r>
      <w:r w:rsidR="00DF297D" w:rsidRPr="00916B63">
        <w:rPr>
          <w:sz w:val="28"/>
          <w:szCs w:val="28"/>
        </w:rPr>
        <w:t xml:space="preserve"> Нижегородской области</w:t>
      </w:r>
      <w:r w:rsidRPr="00916B63">
        <w:rPr>
          <w:sz w:val="28"/>
          <w:szCs w:val="28"/>
        </w:rPr>
        <w:t xml:space="preserve"> (далее - управление образования) самостоятельно распределяет средства, полученные в виде субвенции из областного бюджета на осуществление выплаты компенсации части родительской платы за содержание ребенка (присмотр и уход за ребенком) в муниципальных образовательных </w:t>
      </w:r>
      <w:r w:rsidR="00DF297D" w:rsidRPr="00916B63">
        <w:rPr>
          <w:sz w:val="28"/>
          <w:szCs w:val="28"/>
        </w:rPr>
        <w:t>организациях</w:t>
      </w:r>
      <w:r w:rsidRPr="00916B63">
        <w:rPr>
          <w:sz w:val="28"/>
          <w:szCs w:val="28"/>
        </w:rPr>
        <w:t>, реализующих основную общеобразовательную программу дошкольного образования.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4.2. Субвенция на выплату компенсации части родительской платы за содержание ребенка (присмотр и уход за ребенком) в </w:t>
      </w:r>
      <w:r w:rsidR="00DF297D" w:rsidRPr="00916B63">
        <w:rPr>
          <w:sz w:val="28"/>
          <w:szCs w:val="28"/>
        </w:rPr>
        <w:t>муниципальных образовательных организациях</w:t>
      </w:r>
      <w:r w:rsidRPr="00916B63">
        <w:rPr>
          <w:sz w:val="28"/>
          <w:szCs w:val="28"/>
        </w:rPr>
        <w:t>, реализующих основную общеобразовательную программу дошкольного образования (далее - субвенция) в</w:t>
      </w:r>
      <w:r w:rsidR="00DF297D" w:rsidRPr="00916B63">
        <w:rPr>
          <w:sz w:val="28"/>
          <w:szCs w:val="28"/>
        </w:rPr>
        <w:t>ыделяется в бюджете Сосновского</w:t>
      </w:r>
      <w:r w:rsidRPr="00916B63">
        <w:rPr>
          <w:sz w:val="28"/>
          <w:szCs w:val="28"/>
        </w:rPr>
        <w:t xml:space="preserve"> муниципального района</w:t>
      </w:r>
      <w:r w:rsidR="00DF297D" w:rsidRPr="00916B63">
        <w:rPr>
          <w:sz w:val="28"/>
          <w:szCs w:val="28"/>
        </w:rPr>
        <w:t xml:space="preserve"> Нижегородской области</w:t>
      </w:r>
      <w:r w:rsidRPr="00916B63">
        <w:rPr>
          <w:sz w:val="28"/>
          <w:szCs w:val="28"/>
        </w:rPr>
        <w:t xml:space="preserve"> отдельной позицией в доходной и расходной частях.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4.3. Финансирование расходов за счет средств областной субвенции осуществляется в пределах доведенных лимитов бюджетных обязательств и предельных объемов финансирования.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4.4. Основанием для финансирования является заявка управления образования, подписанная руководителем и главным бухгалтером.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</w:t>
      </w:r>
      <w:r w:rsidR="00DF297D" w:rsidRPr="00916B63">
        <w:rPr>
          <w:sz w:val="28"/>
          <w:szCs w:val="28"/>
        </w:rPr>
        <w:t>.5</w:t>
      </w:r>
      <w:r w:rsidRPr="00916B63">
        <w:rPr>
          <w:sz w:val="28"/>
          <w:szCs w:val="28"/>
        </w:rPr>
        <w:t xml:space="preserve">. </w:t>
      </w:r>
      <w:r w:rsidR="00DF297D" w:rsidRPr="00916B63">
        <w:rPr>
          <w:sz w:val="28"/>
          <w:szCs w:val="28"/>
        </w:rPr>
        <w:t>Организации</w:t>
      </w:r>
      <w:r w:rsidRPr="00916B63">
        <w:rPr>
          <w:sz w:val="28"/>
          <w:szCs w:val="28"/>
        </w:rPr>
        <w:t xml:space="preserve"> ежемесячно не позднее 5-го числа месяца, следующего за отчетным, направляют в управление образования реестры фактически внесенной родительской платы, включающие следующую информацию: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- списки детей, посещающих </w:t>
      </w:r>
      <w:r w:rsidR="00CD7DD6" w:rsidRPr="00916B63">
        <w:rPr>
          <w:sz w:val="28"/>
          <w:szCs w:val="28"/>
        </w:rPr>
        <w:t>организацию</w:t>
      </w:r>
      <w:r w:rsidRPr="00916B63">
        <w:rPr>
          <w:sz w:val="28"/>
          <w:szCs w:val="28"/>
        </w:rPr>
        <w:t>;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- фамилию, имя, отчество родителя (законного представителя), заключившего договор с </w:t>
      </w:r>
      <w:r w:rsidR="00CD7DD6" w:rsidRPr="00916B63">
        <w:rPr>
          <w:sz w:val="28"/>
          <w:szCs w:val="28"/>
        </w:rPr>
        <w:t>организацией</w:t>
      </w:r>
      <w:r w:rsidRPr="00916B63">
        <w:rPr>
          <w:sz w:val="28"/>
          <w:szCs w:val="28"/>
        </w:rPr>
        <w:t xml:space="preserve"> о предоставлении услуг;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- сумму начисленной родительской платы за содержание детей (присмотр и уход за детьми) в </w:t>
      </w:r>
      <w:r w:rsidR="00CD7DD6" w:rsidRPr="00916B63">
        <w:rPr>
          <w:sz w:val="28"/>
          <w:szCs w:val="28"/>
        </w:rPr>
        <w:t>организациях</w:t>
      </w:r>
      <w:r w:rsidRPr="00916B63">
        <w:rPr>
          <w:sz w:val="28"/>
          <w:szCs w:val="28"/>
        </w:rPr>
        <w:t xml:space="preserve"> за отчетный месяц;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- сумму уплаченной родительской платы за содержание детей (присмотр и уход за детьми) в </w:t>
      </w:r>
      <w:r w:rsidR="00CD7DD6" w:rsidRPr="00916B63">
        <w:rPr>
          <w:sz w:val="28"/>
          <w:szCs w:val="28"/>
        </w:rPr>
        <w:t>организац</w:t>
      </w:r>
      <w:r w:rsidRPr="00916B63">
        <w:rPr>
          <w:sz w:val="28"/>
          <w:szCs w:val="28"/>
        </w:rPr>
        <w:t>иях за отчетный месяц.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4.</w:t>
      </w:r>
      <w:r w:rsidR="00DF297D" w:rsidRPr="00916B63">
        <w:rPr>
          <w:sz w:val="28"/>
          <w:szCs w:val="28"/>
        </w:rPr>
        <w:t>6</w:t>
      </w:r>
      <w:r w:rsidRPr="00916B63">
        <w:rPr>
          <w:sz w:val="28"/>
          <w:szCs w:val="28"/>
        </w:rPr>
        <w:t xml:space="preserve">. Управление образования на основании ранее сформированных выплатных дел и представленных </w:t>
      </w:r>
      <w:r w:rsidR="00DF297D" w:rsidRPr="00916B63">
        <w:rPr>
          <w:sz w:val="28"/>
          <w:szCs w:val="28"/>
        </w:rPr>
        <w:t>организац</w:t>
      </w:r>
      <w:r w:rsidRPr="00916B63">
        <w:rPr>
          <w:sz w:val="28"/>
          <w:szCs w:val="28"/>
        </w:rPr>
        <w:t xml:space="preserve">иями реестров фактически внесенной родительской платы за содержание детей (присмотр и уход за детьми) в </w:t>
      </w:r>
      <w:r w:rsidR="00DF297D" w:rsidRPr="00916B63">
        <w:rPr>
          <w:sz w:val="28"/>
          <w:szCs w:val="28"/>
        </w:rPr>
        <w:t>организац</w:t>
      </w:r>
      <w:r w:rsidRPr="00916B63">
        <w:rPr>
          <w:sz w:val="28"/>
          <w:szCs w:val="28"/>
        </w:rPr>
        <w:t xml:space="preserve">иях, </w:t>
      </w:r>
      <w:r w:rsidRPr="00916B63">
        <w:rPr>
          <w:sz w:val="28"/>
          <w:szCs w:val="28"/>
        </w:rPr>
        <w:lastRenderedPageBreak/>
        <w:t>реализующих основную общеобразовательную программу дошкольного образования, ежемесячно не позднее 10-го числа месяца, следующего за отчетным, производит начисление и выплату компенсации родителям (законным представителям) в соответствии с настоящим Порядком за счет средств областной субвенции. Выплата компенсации родителям (законным представителям) осуществляется на счета, открытые им в кредитных организациях, либо иным способом, указанным заявителем.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4.</w:t>
      </w:r>
      <w:r w:rsidR="00CD7DD6" w:rsidRPr="00916B63">
        <w:rPr>
          <w:sz w:val="28"/>
          <w:szCs w:val="28"/>
        </w:rPr>
        <w:t>7</w:t>
      </w:r>
      <w:r w:rsidRPr="00916B63">
        <w:rPr>
          <w:sz w:val="28"/>
          <w:szCs w:val="28"/>
        </w:rPr>
        <w:t>. Субвенции, предназначенные для исполнения переданных отдельных государственных полномочий, используются</w:t>
      </w:r>
      <w:r w:rsidR="00DF297D" w:rsidRPr="00916B63">
        <w:rPr>
          <w:sz w:val="28"/>
          <w:szCs w:val="28"/>
        </w:rPr>
        <w:t xml:space="preserve"> управлением образования</w:t>
      </w:r>
      <w:r w:rsidRPr="00916B63">
        <w:rPr>
          <w:sz w:val="28"/>
          <w:szCs w:val="28"/>
        </w:rPr>
        <w:t xml:space="preserve"> Администраци</w:t>
      </w:r>
      <w:r w:rsidR="00DF297D" w:rsidRPr="00916B63">
        <w:rPr>
          <w:sz w:val="28"/>
          <w:szCs w:val="28"/>
        </w:rPr>
        <w:t>и Сосновского муниципального</w:t>
      </w:r>
      <w:r w:rsidRPr="00916B63">
        <w:rPr>
          <w:sz w:val="28"/>
          <w:szCs w:val="28"/>
        </w:rPr>
        <w:t xml:space="preserve"> района </w:t>
      </w:r>
      <w:r w:rsidR="00DF297D" w:rsidRPr="00916B63">
        <w:rPr>
          <w:sz w:val="28"/>
          <w:szCs w:val="28"/>
        </w:rPr>
        <w:t xml:space="preserve">Нижегородской области </w:t>
      </w:r>
      <w:r w:rsidRPr="00916B63">
        <w:rPr>
          <w:sz w:val="28"/>
          <w:szCs w:val="28"/>
        </w:rPr>
        <w:t>строго по целевому назначению и не подлежат направлению на иные цели.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>4.</w:t>
      </w:r>
      <w:r w:rsidR="00CD7DD6" w:rsidRPr="00916B63">
        <w:rPr>
          <w:sz w:val="28"/>
          <w:szCs w:val="28"/>
        </w:rPr>
        <w:t>8</w:t>
      </w:r>
      <w:r w:rsidRPr="00916B63">
        <w:rPr>
          <w:sz w:val="28"/>
          <w:szCs w:val="28"/>
        </w:rPr>
        <w:t xml:space="preserve">. Управление образования ежемесячно не позднее 6-го числа месяца, следующего за отчетным периодом, представляет в Министерство образования Нижегородской области отчетность о произведенных объемах расходов на выплату компенсации части родительской платы за содержание ребенка (присмотр и уход за ребенком) в </w:t>
      </w:r>
      <w:r w:rsidR="00CD7DD6" w:rsidRPr="00916B63">
        <w:rPr>
          <w:sz w:val="28"/>
          <w:szCs w:val="28"/>
        </w:rPr>
        <w:t>организац</w:t>
      </w:r>
      <w:r w:rsidRPr="00916B63">
        <w:rPr>
          <w:sz w:val="28"/>
          <w:szCs w:val="28"/>
        </w:rPr>
        <w:t>иях по формам, утвержденным Министерством образования и науки Российской Федерации.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jc w:val="center"/>
        <w:outlineLvl w:val="1"/>
        <w:rPr>
          <w:sz w:val="28"/>
          <w:szCs w:val="28"/>
        </w:rPr>
      </w:pPr>
      <w:r w:rsidRPr="00916B63">
        <w:rPr>
          <w:sz w:val="28"/>
          <w:szCs w:val="28"/>
        </w:rPr>
        <w:t>V. КОНТРОЛЬ И ОТВЕТСТВЕННОСТЬ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5.1. Контроль за исполнением </w:t>
      </w:r>
      <w:r w:rsidR="00DF297D" w:rsidRPr="00916B63">
        <w:rPr>
          <w:sz w:val="28"/>
          <w:szCs w:val="28"/>
        </w:rPr>
        <w:t xml:space="preserve">управлением образования </w:t>
      </w:r>
      <w:r w:rsidRPr="00916B63">
        <w:rPr>
          <w:sz w:val="28"/>
          <w:szCs w:val="28"/>
        </w:rPr>
        <w:t>Администраци</w:t>
      </w:r>
      <w:r w:rsidR="00DF297D" w:rsidRPr="00916B63">
        <w:rPr>
          <w:sz w:val="28"/>
          <w:szCs w:val="28"/>
        </w:rPr>
        <w:t>и</w:t>
      </w:r>
      <w:r w:rsidRPr="00916B63">
        <w:rPr>
          <w:sz w:val="28"/>
          <w:szCs w:val="28"/>
        </w:rPr>
        <w:t xml:space="preserve"> </w:t>
      </w:r>
      <w:r w:rsidR="00DF297D" w:rsidRPr="00916B63">
        <w:rPr>
          <w:sz w:val="28"/>
          <w:szCs w:val="28"/>
        </w:rPr>
        <w:t xml:space="preserve">Сосновского муниципального </w:t>
      </w:r>
      <w:r w:rsidRPr="00916B63">
        <w:rPr>
          <w:sz w:val="28"/>
          <w:szCs w:val="28"/>
        </w:rPr>
        <w:t>района</w:t>
      </w:r>
      <w:r w:rsidR="00DF297D" w:rsidRPr="00916B63">
        <w:rPr>
          <w:sz w:val="28"/>
          <w:szCs w:val="28"/>
        </w:rPr>
        <w:t xml:space="preserve"> Нижегородской области</w:t>
      </w:r>
      <w:r w:rsidRPr="00916B63">
        <w:rPr>
          <w:sz w:val="28"/>
          <w:szCs w:val="28"/>
        </w:rPr>
        <w:t xml:space="preserve"> отдельных государственных полномочий и целевым использованием областной субвенции на осуществление выплаты компенсации части родительской платы за содержание ребенка (присмотр и уход за ребенком) в </w:t>
      </w:r>
      <w:r w:rsidR="00DF297D" w:rsidRPr="00916B63">
        <w:rPr>
          <w:sz w:val="28"/>
          <w:szCs w:val="28"/>
        </w:rPr>
        <w:t>муниципальных образовательных организациях</w:t>
      </w:r>
      <w:r w:rsidRPr="00916B63">
        <w:rPr>
          <w:sz w:val="28"/>
          <w:szCs w:val="28"/>
        </w:rPr>
        <w:t>, реализующих основную общеобразовательную программу дошкольного образования, осуществляют уполномоченные органы путем проведения проверок, запросов необходимых документов и информации об исполнении переданных государственных полномочий, предусмотренных законодательством Российской Федерации.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  <w:r w:rsidRPr="00916B63">
        <w:rPr>
          <w:sz w:val="28"/>
          <w:szCs w:val="28"/>
        </w:rPr>
        <w:t xml:space="preserve">5.2. </w:t>
      </w:r>
      <w:r w:rsidR="00694CDC" w:rsidRPr="00916B63">
        <w:rPr>
          <w:sz w:val="28"/>
          <w:szCs w:val="28"/>
        </w:rPr>
        <w:t>Управление образования Администрации Сосновского муниципального района Нижегородской области</w:t>
      </w:r>
      <w:r w:rsidR="00DF297D" w:rsidRPr="00916B63">
        <w:rPr>
          <w:sz w:val="28"/>
          <w:szCs w:val="28"/>
        </w:rPr>
        <w:t xml:space="preserve"> </w:t>
      </w:r>
      <w:r w:rsidRPr="00916B63">
        <w:rPr>
          <w:sz w:val="28"/>
          <w:szCs w:val="28"/>
        </w:rPr>
        <w:t>и должностные лица несут ответственность за неисполнение или ненадлежащее исполнение переданных отдельных государственных полномочий в соответствии с законодательством Российской Федерации в той мере, в какой указанные полномочия были обеспечены соответствующими органами государственной власти Нижегородской области материальными ресурсами и финансовыми средствами.</w:t>
      </w:r>
    </w:p>
    <w:p w:rsidR="006C7F9B" w:rsidRPr="00916B63" w:rsidRDefault="006C7F9B" w:rsidP="006C7F9B">
      <w:pPr>
        <w:pStyle w:val="ConsPlusNormal"/>
        <w:ind w:firstLine="540"/>
        <w:jc w:val="both"/>
        <w:rPr>
          <w:sz w:val="28"/>
          <w:szCs w:val="28"/>
        </w:rPr>
      </w:pPr>
    </w:p>
    <w:sectPr w:rsidR="006C7F9B" w:rsidRPr="00916B63" w:rsidSect="00356882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24" w:rsidRDefault="00760424" w:rsidP="006C7F9B">
      <w:pPr>
        <w:pStyle w:val="a5"/>
      </w:pPr>
      <w:r>
        <w:separator/>
      </w:r>
    </w:p>
  </w:endnote>
  <w:endnote w:type="continuationSeparator" w:id="1">
    <w:p w:rsidR="00760424" w:rsidRDefault="00760424" w:rsidP="006C7F9B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24" w:rsidRDefault="00760424" w:rsidP="006C7F9B">
      <w:pPr>
        <w:pStyle w:val="a5"/>
      </w:pPr>
      <w:r>
        <w:separator/>
      </w:r>
    </w:p>
  </w:footnote>
  <w:footnote w:type="continuationSeparator" w:id="1">
    <w:p w:rsidR="00760424" w:rsidRDefault="00760424" w:rsidP="006C7F9B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82" w:rsidRPr="006C7F9B" w:rsidRDefault="002760ED" w:rsidP="006C7F9B">
    <w:pPr>
      <w:pStyle w:val="a3"/>
    </w:pPr>
    <w:r w:rsidRPr="006C7F9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7F"/>
    <w:multiLevelType w:val="hybridMultilevel"/>
    <w:tmpl w:val="7E5859A2"/>
    <w:lvl w:ilvl="0" w:tplc="677A0A6A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9B"/>
    <w:rsid w:val="000010E6"/>
    <w:rsid w:val="00002D83"/>
    <w:rsid w:val="00003B54"/>
    <w:rsid w:val="00003E59"/>
    <w:rsid w:val="000042B2"/>
    <w:rsid w:val="000051B9"/>
    <w:rsid w:val="0000586A"/>
    <w:rsid w:val="00005EE4"/>
    <w:rsid w:val="000079D7"/>
    <w:rsid w:val="00010691"/>
    <w:rsid w:val="00010CBB"/>
    <w:rsid w:val="00010F04"/>
    <w:rsid w:val="00010FC0"/>
    <w:rsid w:val="000123A7"/>
    <w:rsid w:val="000133CB"/>
    <w:rsid w:val="00013EEA"/>
    <w:rsid w:val="00013F1B"/>
    <w:rsid w:val="00014A19"/>
    <w:rsid w:val="0001779B"/>
    <w:rsid w:val="00017DD5"/>
    <w:rsid w:val="00020C71"/>
    <w:rsid w:val="0002260C"/>
    <w:rsid w:val="00022A00"/>
    <w:rsid w:val="000237CF"/>
    <w:rsid w:val="00023C1C"/>
    <w:rsid w:val="00025AF6"/>
    <w:rsid w:val="00025D9E"/>
    <w:rsid w:val="00026208"/>
    <w:rsid w:val="0002622C"/>
    <w:rsid w:val="000305E0"/>
    <w:rsid w:val="0003152F"/>
    <w:rsid w:val="00031FB5"/>
    <w:rsid w:val="00033947"/>
    <w:rsid w:val="0003471D"/>
    <w:rsid w:val="00034FB5"/>
    <w:rsid w:val="00035786"/>
    <w:rsid w:val="00036125"/>
    <w:rsid w:val="0003651F"/>
    <w:rsid w:val="00036899"/>
    <w:rsid w:val="00036D5D"/>
    <w:rsid w:val="00037F09"/>
    <w:rsid w:val="000400DA"/>
    <w:rsid w:val="000421B6"/>
    <w:rsid w:val="00045C73"/>
    <w:rsid w:val="0004610A"/>
    <w:rsid w:val="000462D1"/>
    <w:rsid w:val="000463A8"/>
    <w:rsid w:val="000475C4"/>
    <w:rsid w:val="00047D99"/>
    <w:rsid w:val="00051189"/>
    <w:rsid w:val="00051948"/>
    <w:rsid w:val="00053D9B"/>
    <w:rsid w:val="00054951"/>
    <w:rsid w:val="000575E5"/>
    <w:rsid w:val="000576AF"/>
    <w:rsid w:val="000578A7"/>
    <w:rsid w:val="000578C4"/>
    <w:rsid w:val="00061352"/>
    <w:rsid w:val="000619D6"/>
    <w:rsid w:val="00061C9A"/>
    <w:rsid w:val="000637E4"/>
    <w:rsid w:val="0006468E"/>
    <w:rsid w:val="00064DAA"/>
    <w:rsid w:val="0006521C"/>
    <w:rsid w:val="00065B57"/>
    <w:rsid w:val="00066271"/>
    <w:rsid w:val="00066421"/>
    <w:rsid w:val="00066AFB"/>
    <w:rsid w:val="000676C3"/>
    <w:rsid w:val="0007105D"/>
    <w:rsid w:val="000717D2"/>
    <w:rsid w:val="00072384"/>
    <w:rsid w:val="00072863"/>
    <w:rsid w:val="00073F53"/>
    <w:rsid w:val="0007503E"/>
    <w:rsid w:val="00075B37"/>
    <w:rsid w:val="00076D23"/>
    <w:rsid w:val="00077941"/>
    <w:rsid w:val="00077DB9"/>
    <w:rsid w:val="000809D9"/>
    <w:rsid w:val="0008238B"/>
    <w:rsid w:val="000840FC"/>
    <w:rsid w:val="00085C88"/>
    <w:rsid w:val="00086DC2"/>
    <w:rsid w:val="000905E1"/>
    <w:rsid w:val="00092E75"/>
    <w:rsid w:val="000936CD"/>
    <w:rsid w:val="000936DD"/>
    <w:rsid w:val="00095BAF"/>
    <w:rsid w:val="00095DFF"/>
    <w:rsid w:val="000970A8"/>
    <w:rsid w:val="000973BF"/>
    <w:rsid w:val="000A0417"/>
    <w:rsid w:val="000A156C"/>
    <w:rsid w:val="000A228E"/>
    <w:rsid w:val="000A2317"/>
    <w:rsid w:val="000A2C8D"/>
    <w:rsid w:val="000A4B4B"/>
    <w:rsid w:val="000A6873"/>
    <w:rsid w:val="000A7B6A"/>
    <w:rsid w:val="000B1F4D"/>
    <w:rsid w:val="000B3925"/>
    <w:rsid w:val="000B3B9F"/>
    <w:rsid w:val="000B5BA7"/>
    <w:rsid w:val="000B5C87"/>
    <w:rsid w:val="000B6578"/>
    <w:rsid w:val="000B72E6"/>
    <w:rsid w:val="000B7754"/>
    <w:rsid w:val="000B7BAD"/>
    <w:rsid w:val="000B7F17"/>
    <w:rsid w:val="000C05DD"/>
    <w:rsid w:val="000C1348"/>
    <w:rsid w:val="000C16EE"/>
    <w:rsid w:val="000C1762"/>
    <w:rsid w:val="000C193E"/>
    <w:rsid w:val="000C2303"/>
    <w:rsid w:val="000C248A"/>
    <w:rsid w:val="000C27E0"/>
    <w:rsid w:val="000C4690"/>
    <w:rsid w:val="000C6276"/>
    <w:rsid w:val="000C6C6C"/>
    <w:rsid w:val="000C6E6E"/>
    <w:rsid w:val="000C7896"/>
    <w:rsid w:val="000D1E33"/>
    <w:rsid w:val="000D27CE"/>
    <w:rsid w:val="000D2D71"/>
    <w:rsid w:val="000D47FA"/>
    <w:rsid w:val="000D6342"/>
    <w:rsid w:val="000D63CD"/>
    <w:rsid w:val="000D6621"/>
    <w:rsid w:val="000E06B1"/>
    <w:rsid w:val="000E5B7F"/>
    <w:rsid w:val="000E5C38"/>
    <w:rsid w:val="000E77C0"/>
    <w:rsid w:val="000F0943"/>
    <w:rsid w:val="000F0A36"/>
    <w:rsid w:val="000F1812"/>
    <w:rsid w:val="000F22AF"/>
    <w:rsid w:val="000F2571"/>
    <w:rsid w:val="000F2DB3"/>
    <w:rsid w:val="000F3CB0"/>
    <w:rsid w:val="000F3DBC"/>
    <w:rsid w:val="000F42F0"/>
    <w:rsid w:val="000F73C4"/>
    <w:rsid w:val="000F7BFA"/>
    <w:rsid w:val="00100184"/>
    <w:rsid w:val="0010025A"/>
    <w:rsid w:val="001008EC"/>
    <w:rsid w:val="0010166E"/>
    <w:rsid w:val="00103328"/>
    <w:rsid w:val="00104396"/>
    <w:rsid w:val="00105999"/>
    <w:rsid w:val="00105E48"/>
    <w:rsid w:val="00107151"/>
    <w:rsid w:val="00111484"/>
    <w:rsid w:val="0011503C"/>
    <w:rsid w:val="0011539F"/>
    <w:rsid w:val="00115459"/>
    <w:rsid w:val="00115B28"/>
    <w:rsid w:val="00116D8C"/>
    <w:rsid w:val="0012032F"/>
    <w:rsid w:val="001207B2"/>
    <w:rsid w:val="0012161A"/>
    <w:rsid w:val="00123C58"/>
    <w:rsid w:val="00124AFC"/>
    <w:rsid w:val="00124B74"/>
    <w:rsid w:val="001251C0"/>
    <w:rsid w:val="00127E60"/>
    <w:rsid w:val="001313BA"/>
    <w:rsid w:val="00131E05"/>
    <w:rsid w:val="0013289E"/>
    <w:rsid w:val="00132A0E"/>
    <w:rsid w:val="00133DD8"/>
    <w:rsid w:val="0013668F"/>
    <w:rsid w:val="0013699E"/>
    <w:rsid w:val="00137B07"/>
    <w:rsid w:val="00137DD8"/>
    <w:rsid w:val="00141BB8"/>
    <w:rsid w:val="0014235B"/>
    <w:rsid w:val="001428B9"/>
    <w:rsid w:val="00143968"/>
    <w:rsid w:val="00143C99"/>
    <w:rsid w:val="00145FEF"/>
    <w:rsid w:val="00150B4E"/>
    <w:rsid w:val="0015314A"/>
    <w:rsid w:val="00153A87"/>
    <w:rsid w:val="00154144"/>
    <w:rsid w:val="0015417C"/>
    <w:rsid w:val="00154339"/>
    <w:rsid w:val="00156BFF"/>
    <w:rsid w:val="00157032"/>
    <w:rsid w:val="0015726A"/>
    <w:rsid w:val="00160B46"/>
    <w:rsid w:val="00160B64"/>
    <w:rsid w:val="00161F3C"/>
    <w:rsid w:val="001630DF"/>
    <w:rsid w:val="0016350D"/>
    <w:rsid w:val="00165162"/>
    <w:rsid w:val="0016556D"/>
    <w:rsid w:val="00165CFC"/>
    <w:rsid w:val="00170749"/>
    <w:rsid w:val="00172AEF"/>
    <w:rsid w:val="00172D3A"/>
    <w:rsid w:val="0017326A"/>
    <w:rsid w:val="0017383E"/>
    <w:rsid w:val="00174695"/>
    <w:rsid w:val="00174A17"/>
    <w:rsid w:val="00176EFB"/>
    <w:rsid w:val="00177D90"/>
    <w:rsid w:val="001804B3"/>
    <w:rsid w:val="00181002"/>
    <w:rsid w:val="0018105C"/>
    <w:rsid w:val="00182ADB"/>
    <w:rsid w:val="001834F0"/>
    <w:rsid w:val="001853EF"/>
    <w:rsid w:val="00185D99"/>
    <w:rsid w:val="0018745D"/>
    <w:rsid w:val="00187C28"/>
    <w:rsid w:val="001907D1"/>
    <w:rsid w:val="00193EA5"/>
    <w:rsid w:val="001955B6"/>
    <w:rsid w:val="00196435"/>
    <w:rsid w:val="00196F18"/>
    <w:rsid w:val="001977FB"/>
    <w:rsid w:val="001979CD"/>
    <w:rsid w:val="001A01A0"/>
    <w:rsid w:val="001A15F0"/>
    <w:rsid w:val="001A1886"/>
    <w:rsid w:val="001A1E46"/>
    <w:rsid w:val="001A3AE1"/>
    <w:rsid w:val="001A4D26"/>
    <w:rsid w:val="001A5347"/>
    <w:rsid w:val="001A5378"/>
    <w:rsid w:val="001A592A"/>
    <w:rsid w:val="001A5E2E"/>
    <w:rsid w:val="001A61E0"/>
    <w:rsid w:val="001A6726"/>
    <w:rsid w:val="001A6C61"/>
    <w:rsid w:val="001A7998"/>
    <w:rsid w:val="001A7AAD"/>
    <w:rsid w:val="001B058C"/>
    <w:rsid w:val="001B18FD"/>
    <w:rsid w:val="001B219C"/>
    <w:rsid w:val="001B299E"/>
    <w:rsid w:val="001B34FF"/>
    <w:rsid w:val="001B60EA"/>
    <w:rsid w:val="001B6ECA"/>
    <w:rsid w:val="001B723C"/>
    <w:rsid w:val="001C48C0"/>
    <w:rsid w:val="001D02D6"/>
    <w:rsid w:val="001D2A86"/>
    <w:rsid w:val="001D35A8"/>
    <w:rsid w:val="001D3C17"/>
    <w:rsid w:val="001D54E2"/>
    <w:rsid w:val="001E17DC"/>
    <w:rsid w:val="001E1D0C"/>
    <w:rsid w:val="001E2788"/>
    <w:rsid w:val="001E5DE0"/>
    <w:rsid w:val="001E697D"/>
    <w:rsid w:val="001E7132"/>
    <w:rsid w:val="001E7998"/>
    <w:rsid w:val="001F0182"/>
    <w:rsid w:val="001F05AF"/>
    <w:rsid w:val="001F0CAC"/>
    <w:rsid w:val="001F1463"/>
    <w:rsid w:val="001F25D1"/>
    <w:rsid w:val="001F30AE"/>
    <w:rsid w:val="001F4E00"/>
    <w:rsid w:val="001F60D9"/>
    <w:rsid w:val="001F6C8D"/>
    <w:rsid w:val="001F6DD1"/>
    <w:rsid w:val="002003A6"/>
    <w:rsid w:val="00200A76"/>
    <w:rsid w:val="00200AFE"/>
    <w:rsid w:val="00200CE1"/>
    <w:rsid w:val="00201294"/>
    <w:rsid w:val="00201E33"/>
    <w:rsid w:val="002032B3"/>
    <w:rsid w:val="00205B10"/>
    <w:rsid w:val="00205CDA"/>
    <w:rsid w:val="0020619A"/>
    <w:rsid w:val="0020634C"/>
    <w:rsid w:val="00210B4D"/>
    <w:rsid w:val="00211AEE"/>
    <w:rsid w:val="00211C72"/>
    <w:rsid w:val="002131D3"/>
    <w:rsid w:val="002132B0"/>
    <w:rsid w:val="00213394"/>
    <w:rsid w:val="002149AD"/>
    <w:rsid w:val="00214AD1"/>
    <w:rsid w:val="00215634"/>
    <w:rsid w:val="002156F8"/>
    <w:rsid w:val="002160E0"/>
    <w:rsid w:val="0021694B"/>
    <w:rsid w:val="00216B54"/>
    <w:rsid w:val="00217D04"/>
    <w:rsid w:val="0022169D"/>
    <w:rsid w:val="002224F7"/>
    <w:rsid w:val="002225F2"/>
    <w:rsid w:val="00222EBB"/>
    <w:rsid w:val="00224582"/>
    <w:rsid w:val="002249A4"/>
    <w:rsid w:val="00225A71"/>
    <w:rsid w:val="00225E43"/>
    <w:rsid w:val="00226A8C"/>
    <w:rsid w:val="00226C17"/>
    <w:rsid w:val="00232330"/>
    <w:rsid w:val="00232BBF"/>
    <w:rsid w:val="00235572"/>
    <w:rsid w:val="002409FD"/>
    <w:rsid w:val="00241078"/>
    <w:rsid w:val="0024162F"/>
    <w:rsid w:val="00243A1F"/>
    <w:rsid w:val="00245490"/>
    <w:rsid w:val="00246B5F"/>
    <w:rsid w:val="0025206A"/>
    <w:rsid w:val="002522E3"/>
    <w:rsid w:val="002524CC"/>
    <w:rsid w:val="00252B7C"/>
    <w:rsid w:val="00253C44"/>
    <w:rsid w:val="00254639"/>
    <w:rsid w:val="002553C3"/>
    <w:rsid w:val="002563A4"/>
    <w:rsid w:val="002609E1"/>
    <w:rsid w:val="00260D85"/>
    <w:rsid w:val="002612B4"/>
    <w:rsid w:val="00261D40"/>
    <w:rsid w:val="00262138"/>
    <w:rsid w:val="002636CB"/>
    <w:rsid w:val="002647DD"/>
    <w:rsid w:val="002658D7"/>
    <w:rsid w:val="002701B1"/>
    <w:rsid w:val="00270BDC"/>
    <w:rsid w:val="0027357F"/>
    <w:rsid w:val="00273E28"/>
    <w:rsid w:val="0027587A"/>
    <w:rsid w:val="00275D72"/>
    <w:rsid w:val="002760ED"/>
    <w:rsid w:val="00277D46"/>
    <w:rsid w:val="0028041C"/>
    <w:rsid w:val="0028151D"/>
    <w:rsid w:val="0028155B"/>
    <w:rsid w:val="00282623"/>
    <w:rsid w:val="00283A42"/>
    <w:rsid w:val="0028412C"/>
    <w:rsid w:val="0028479D"/>
    <w:rsid w:val="00284FC8"/>
    <w:rsid w:val="00287BD1"/>
    <w:rsid w:val="0029015D"/>
    <w:rsid w:val="00292400"/>
    <w:rsid w:val="0029293A"/>
    <w:rsid w:val="00292A8D"/>
    <w:rsid w:val="00293B61"/>
    <w:rsid w:val="00293C2E"/>
    <w:rsid w:val="00293FFC"/>
    <w:rsid w:val="00295BDD"/>
    <w:rsid w:val="00297F18"/>
    <w:rsid w:val="002A0CEB"/>
    <w:rsid w:val="002A1ED2"/>
    <w:rsid w:val="002A2CA8"/>
    <w:rsid w:val="002A304E"/>
    <w:rsid w:val="002A35F7"/>
    <w:rsid w:val="002A3C6B"/>
    <w:rsid w:val="002A3DE8"/>
    <w:rsid w:val="002A4341"/>
    <w:rsid w:val="002A477C"/>
    <w:rsid w:val="002A591E"/>
    <w:rsid w:val="002A6305"/>
    <w:rsid w:val="002A63BF"/>
    <w:rsid w:val="002B0050"/>
    <w:rsid w:val="002B2611"/>
    <w:rsid w:val="002B310D"/>
    <w:rsid w:val="002B37D9"/>
    <w:rsid w:val="002B38E4"/>
    <w:rsid w:val="002B4426"/>
    <w:rsid w:val="002B481F"/>
    <w:rsid w:val="002B4EA2"/>
    <w:rsid w:val="002B57F9"/>
    <w:rsid w:val="002B5BC8"/>
    <w:rsid w:val="002C0FD5"/>
    <w:rsid w:val="002C20B0"/>
    <w:rsid w:val="002C3EBC"/>
    <w:rsid w:val="002C4A5F"/>
    <w:rsid w:val="002C5EE3"/>
    <w:rsid w:val="002C6D2F"/>
    <w:rsid w:val="002C6FF3"/>
    <w:rsid w:val="002C78AF"/>
    <w:rsid w:val="002C7A92"/>
    <w:rsid w:val="002C7DF1"/>
    <w:rsid w:val="002D0842"/>
    <w:rsid w:val="002D2B51"/>
    <w:rsid w:val="002D441B"/>
    <w:rsid w:val="002D526B"/>
    <w:rsid w:val="002D5F3E"/>
    <w:rsid w:val="002D6684"/>
    <w:rsid w:val="002D6724"/>
    <w:rsid w:val="002D730A"/>
    <w:rsid w:val="002D73CC"/>
    <w:rsid w:val="002D7FBF"/>
    <w:rsid w:val="002E03BE"/>
    <w:rsid w:val="002E0C29"/>
    <w:rsid w:val="002E0C6C"/>
    <w:rsid w:val="002E0CAA"/>
    <w:rsid w:val="002E0CD4"/>
    <w:rsid w:val="002E0DAA"/>
    <w:rsid w:val="002E102E"/>
    <w:rsid w:val="002E10A8"/>
    <w:rsid w:val="002E1447"/>
    <w:rsid w:val="002E2454"/>
    <w:rsid w:val="002E4042"/>
    <w:rsid w:val="002E6881"/>
    <w:rsid w:val="002E6F24"/>
    <w:rsid w:val="002E740A"/>
    <w:rsid w:val="002F0397"/>
    <w:rsid w:val="002F083D"/>
    <w:rsid w:val="002F0B55"/>
    <w:rsid w:val="002F1402"/>
    <w:rsid w:val="002F1DA8"/>
    <w:rsid w:val="002F2958"/>
    <w:rsid w:val="002F3C0D"/>
    <w:rsid w:val="002F565A"/>
    <w:rsid w:val="002F5DB6"/>
    <w:rsid w:val="002F6E4F"/>
    <w:rsid w:val="003000CA"/>
    <w:rsid w:val="00300556"/>
    <w:rsid w:val="003010CB"/>
    <w:rsid w:val="00301F9B"/>
    <w:rsid w:val="003036F0"/>
    <w:rsid w:val="00305702"/>
    <w:rsid w:val="003100F9"/>
    <w:rsid w:val="0031011C"/>
    <w:rsid w:val="003105C9"/>
    <w:rsid w:val="00312E9F"/>
    <w:rsid w:val="003144B7"/>
    <w:rsid w:val="003147F2"/>
    <w:rsid w:val="0031697F"/>
    <w:rsid w:val="00316BEA"/>
    <w:rsid w:val="00316C46"/>
    <w:rsid w:val="00320331"/>
    <w:rsid w:val="00320979"/>
    <w:rsid w:val="003211FF"/>
    <w:rsid w:val="00321209"/>
    <w:rsid w:val="00321950"/>
    <w:rsid w:val="00321D4B"/>
    <w:rsid w:val="00322F18"/>
    <w:rsid w:val="0032584A"/>
    <w:rsid w:val="003258CB"/>
    <w:rsid w:val="003258E4"/>
    <w:rsid w:val="00326318"/>
    <w:rsid w:val="003271B4"/>
    <w:rsid w:val="00333658"/>
    <w:rsid w:val="003337F0"/>
    <w:rsid w:val="00334651"/>
    <w:rsid w:val="00335B57"/>
    <w:rsid w:val="00340216"/>
    <w:rsid w:val="003406A9"/>
    <w:rsid w:val="003409C2"/>
    <w:rsid w:val="00341D06"/>
    <w:rsid w:val="00342150"/>
    <w:rsid w:val="00344099"/>
    <w:rsid w:val="0034432A"/>
    <w:rsid w:val="003458A0"/>
    <w:rsid w:val="00346327"/>
    <w:rsid w:val="003467F5"/>
    <w:rsid w:val="00352312"/>
    <w:rsid w:val="00354132"/>
    <w:rsid w:val="00355553"/>
    <w:rsid w:val="00355BE1"/>
    <w:rsid w:val="00356882"/>
    <w:rsid w:val="003570F1"/>
    <w:rsid w:val="00357617"/>
    <w:rsid w:val="003605B0"/>
    <w:rsid w:val="0036101C"/>
    <w:rsid w:val="003615B4"/>
    <w:rsid w:val="0036180C"/>
    <w:rsid w:val="00361A95"/>
    <w:rsid w:val="00362071"/>
    <w:rsid w:val="0036315A"/>
    <w:rsid w:val="00363760"/>
    <w:rsid w:val="003639CE"/>
    <w:rsid w:val="00365ABB"/>
    <w:rsid w:val="00366DBB"/>
    <w:rsid w:val="00370A12"/>
    <w:rsid w:val="00370E2A"/>
    <w:rsid w:val="00371215"/>
    <w:rsid w:val="0037150C"/>
    <w:rsid w:val="00371799"/>
    <w:rsid w:val="00371AE8"/>
    <w:rsid w:val="00371DCC"/>
    <w:rsid w:val="003733EF"/>
    <w:rsid w:val="003736E0"/>
    <w:rsid w:val="003739B2"/>
    <w:rsid w:val="00374B31"/>
    <w:rsid w:val="00376538"/>
    <w:rsid w:val="00377956"/>
    <w:rsid w:val="0038023B"/>
    <w:rsid w:val="003812DB"/>
    <w:rsid w:val="00381FC9"/>
    <w:rsid w:val="003820C8"/>
    <w:rsid w:val="00382FB5"/>
    <w:rsid w:val="00383936"/>
    <w:rsid w:val="0038430C"/>
    <w:rsid w:val="00384985"/>
    <w:rsid w:val="003854BF"/>
    <w:rsid w:val="00386991"/>
    <w:rsid w:val="003875D3"/>
    <w:rsid w:val="003902D0"/>
    <w:rsid w:val="003904F3"/>
    <w:rsid w:val="00390EB6"/>
    <w:rsid w:val="00391FA2"/>
    <w:rsid w:val="003921BB"/>
    <w:rsid w:val="0039320E"/>
    <w:rsid w:val="00394D5B"/>
    <w:rsid w:val="003A0C6F"/>
    <w:rsid w:val="003A0E44"/>
    <w:rsid w:val="003A1652"/>
    <w:rsid w:val="003A1D0E"/>
    <w:rsid w:val="003A30B3"/>
    <w:rsid w:val="003A3844"/>
    <w:rsid w:val="003A4724"/>
    <w:rsid w:val="003A4A7B"/>
    <w:rsid w:val="003A4CBF"/>
    <w:rsid w:val="003A7FFC"/>
    <w:rsid w:val="003B02C0"/>
    <w:rsid w:val="003B287B"/>
    <w:rsid w:val="003B2F58"/>
    <w:rsid w:val="003B329F"/>
    <w:rsid w:val="003B340C"/>
    <w:rsid w:val="003B3D00"/>
    <w:rsid w:val="003B42E4"/>
    <w:rsid w:val="003B7773"/>
    <w:rsid w:val="003B7859"/>
    <w:rsid w:val="003C0C29"/>
    <w:rsid w:val="003C3D24"/>
    <w:rsid w:val="003C4058"/>
    <w:rsid w:val="003C40FA"/>
    <w:rsid w:val="003C5F09"/>
    <w:rsid w:val="003C6034"/>
    <w:rsid w:val="003C6374"/>
    <w:rsid w:val="003C6859"/>
    <w:rsid w:val="003C72A8"/>
    <w:rsid w:val="003C7571"/>
    <w:rsid w:val="003C7B74"/>
    <w:rsid w:val="003D08A8"/>
    <w:rsid w:val="003D1951"/>
    <w:rsid w:val="003D37FA"/>
    <w:rsid w:val="003D4EF4"/>
    <w:rsid w:val="003D5D8F"/>
    <w:rsid w:val="003E430B"/>
    <w:rsid w:val="003E459E"/>
    <w:rsid w:val="003E6BB5"/>
    <w:rsid w:val="003E7408"/>
    <w:rsid w:val="003E7556"/>
    <w:rsid w:val="003E7697"/>
    <w:rsid w:val="003F095A"/>
    <w:rsid w:val="003F2B67"/>
    <w:rsid w:val="003F383E"/>
    <w:rsid w:val="003F4A0A"/>
    <w:rsid w:val="0040038C"/>
    <w:rsid w:val="004003BF"/>
    <w:rsid w:val="004023CD"/>
    <w:rsid w:val="00402A12"/>
    <w:rsid w:val="00402D0B"/>
    <w:rsid w:val="00404B12"/>
    <w:rsid w:val="00404C62"/>
    <w:rsid w:val="00405530"/>
    <w:rsid w:val="00406735"/>
    <w:rsid w:val="00406CC8"/>
    <w:rsid w:val="00407203"/>
    <w:rsid w:val="00407EFE"/>
    <w:rsid w:val="004103A0"/>
    <w:rsid w:val="004116D4"/>
    <w:rsid w:val="00411F38"/>
    <w:rsid w:val="0041638E"/>
    <w:rsid w:val="0041665A"/>
    <w:rsid w:val="004176FA"/>
    <w:rsid w:val="00417CE8"/>
    <w:rsid w:val="00421106"/>
    <w:rsid w:val="004242BA"/>
    <w:rsid w:val="0042485D"/>
    <w:rsid w:val="00424D29"/>
    <w:rsid w:val="00424E1F"/>
    <w:rsid w:val="004260F9"/>
    <w:rsid w:val="00426CC6"/>
    <w:rsid w:val="00430410"/>
    <w:rsid w:val="00431360"/>
    <w:rsid w:val="0043164A"/>
    <w:rsid w:val="00432CFF"/>
    <w:rsid w:val="00433A06"/>
    <w:rsid w:val="004341C9"/>
    <w:rsid w:val="00434A87"/>
    <w:rsid w:val="0043549C"/>
    <w:rsid w:val="00436314"/>
    <w:rsid w:val="004400A8"/>
    <w:rsid w:val="0044139A"/>
    <w:rsid w:val="00442783"/>
    <w:rsid w:val="00442F07"/>
    <w:rsid w:val="0044604A"/>
    <w:rsid w:val="0044641B"/>
    <w:rsid w:val="00450299"/>
    <w:rsid w:val="00451051"/>
    <w:rsid w:val="00452319"/>
    <w:rsid w:val="0045285A"/>
    <w:rsid w:val="0045485C"/>
    <w:rsid w:val="00455F66"/>
    <w:rsid w:val="004571A3"/>
    <w:rsid w:val="00460375"/>
    <w:rsid w:val="00461E31"/>
    <w:rsid w:val="00466E02"/>
    <w:rsid w:val="0046736F"/>
    <w:rsid w:val="00470ABB"/>
    <w:rsid w:val="00473E72"/>
    <w:rsid w:val="00474C5A"/>
    <w:rsid w:val="00474CC2"/>
    <w:rsid w:val="00476194"/>
    <w:rsid w:val="004767E6"/>
    <w:rsid w:val="00480390"/>
    <w:rsid w:val="004811B4"/>
    <w:rsid w:val="0048138B"/>
    <w:rsid w:val="004819B9"/>
    <w:rsid w:val="00481BCC"/>
    <w:rsid w:val="004821C6"/>
    <w:rsid w:val="0048256F"/>
    <w:rsid w:val="0048301D"/>
    <w:rsid w:val="004835AC"/>
    <w:rsid w:val="004839C8"/>
    <w:rsid w:val="00483A51"/>
    <w:rsid w:val="00483D01"/>
    <w:rsid w:val="0048412C"/>
    <w:rsid w:val="0048562E"/>
    <w:rsid w:val="00486990"/>
    <w:rsid w:val="00487DBD"/>
    <w:rsid w:val="004917B3"/>
    <w:rsid w:val="00491AF5"/>
    <w:rsid w:val="00491B7F"/>
    <w:rsid w:val="00493674"/>
    <w:rsid w:val="00494CDD"/>
    <w:rsid w:val="004952B5"/>
    <w:rsid w:val="00497500"/>
    <w:rsid w:val="004A06C8"/>
    <w:rsid w:val="004A0E7A"/>
    <w:rsid w:val="004A14E5"/>
    <w:rsid w:val="004A16BA"/>
    <w:rsid w:val="004A2D9D"/>
    <w:rsid w:val="004A3053"/>
    <w:rsid w:val="004A316F"/>
    <w:rsid w:val="004A56C2"/>
    <w:rsid w:val="004A5AA9"/>
    <w:rsid w:val="004A7D7C"/>
    <w:rsid w:val="004A7F83"/>
    <w:rsid w:val="004A7FC3"/>
    <w:rsid w:val="004B34B7"/>
    <w:rsid w:val="004B3502"/>
    <w:rsid w:val="004B3BBA"/>
    <w:rsid w:val="004C1DA4"/>
    <w:rsid w:val="004C2AD4"/>
    <w:rsid w:val="004C2F62"/>
    <w:rsid w:val="004C4363"/>
    <w:rsid w:val="004C549E"/>
    <w:rsid w:val="004C5BC5"/>
    <w:rsid w:val="004C6052"/>
    <w:rsid w:val="004D0BEF"/>
    <w:rsid w:val="004D0C93"/>
    <w:rsid w:val="004D0E32"/>
    <w:rsid w:val="004D184C"/>
    <w:rsid w:val="004D3244"/>
    <w:rsid w:val="004D66BA"/>
    <w:rsid w:val="004D77E6"/>
    <w:rsid w:val="004E16FA"/>
    <w:rsid w:val="004E1866"/>
    <w:rsid w:val="004E237C"/>
    <w:rsid w:val="004E32F6"/>
    <w:rsid w:val="004E3B83"/>
    <w:rsid w:val="004E4879"/>
    <w:rsid w:val="004E4C8C"/>
    <w:rsid w:val="004E54B4"/>
    <w:rsid w:val="004E5EB9"/>
    <w:rsid w:val="004E7295"/>
    <w:rsid w:val="004E73E5"/>
    <w:rsid w:val="004F143F"/>
    <w:rsid w:val="004F197A"/>
    <w:rsid w:val="004F2C9D"/>
    <w:rsid w:val="004F3A16"/>
    <w:rsid w:val="004F67E4"/>
    <w:rsid w:val="004F7DD7"/>
    <w:rsid w:val="00500D7C"/>
    <w:rsid w:val="00501606"/>
    <w:rsid w:val="00502582"/>
    <w:rsid w:val="005026A4"/>
    <w:rsid w:val="005026D5"/>
    <w:rsid w:val="00503BC8"/>
    <w:rsid w:val="00504BF1"/>
    <w:rsid w:val="00505290"/>
    <w:rsid w:val="0050537D"/>
    <w:rsid w:val="00505C90"/>
    <w:rsid w:val="00505E46"/>
    <w:rsid w:val="00506DED"/>
    <w:rsid w:val="0050713F"/>
    <w:rsid w:val="005109D7"/>
    <w:rsid w:val="005111A0"/>
    <w:rsid w:val="005117A0"/>
    <w:rsid w:val="00512E6C"/>
    <w:rsid w:val="005132E8"/>
    <w:rsid w:val="00513B03"/>
    <w:rsid w:val="00514019"/>
    <w:rsid w:val="00514737"/>
    <w:rsid w:val="00515542"/>
    <w:rsid w:val="00516024"/>
    <w:rsid w:val="0051716A"/>
    <w:rsid w:val="00517DCF"/>
    <w:rsid w:val="005214DA"/>
    <w:rsid w:val="005224B7"/>
    <w:rsid w:val="00522BDD"/>
    <w:rsid w:val="00523107"/>
    <w:rsid w:val="00524B76"/>
    <w:rsid w:val="005250E8"/>
    <w:rsid w:val="005252EB"/>
    <w:rsid w:val="00525BF6"/>
    <w:rsid w:val="00525F92"/>
    <w:rsid w:val="00525FB9"/>
    <w:rsid w:val="005303F0"/>
    <w:rsid w:val="005309A5"/>
    <w:rsid w:val="005315EF"/>
    <w:rsid w:val="00534158"/>
    <w:rsid w:val="0053648D"/>
    <w:rsid w:val="00536B6A"/>
    <w:rsid w:val="00536FA5"/>
    <w:rsid w:val="00537473"/>
    <w:rsid w:val="00543C21"/>
    <w:rsid w:val="00543FB0"/>
    <w:rsid w:val="005464E6"/>
    <w:rsid w:val="00546659"/>
    <w:rsid w:val="00547844"/>
    <w:rsid w:val="0055107B"/>
    <w:rsid w:val="00551606"/>
    <w:rsid w:val="00553DCE"/>
    <w:rsid w:val="00554979"/>
    <w:rsid w:val="00554994"/>
    <w:rsid w:val="0056370D"/>
    <w:rsid w:val="0056372C"/>
    <w:rsid w:val="00564B5E"/>
    <w:rsid w:val="00564C97"/>
    <w:rsid w:val="00566F07"/>
    <w:rsid w:val="00566F76"/>
    <w:rsid w:val="005707ED"/>
    <w:rsid w:val="005709DF"/>
    <w:rsid w:val="00570E34"/>
    <w:rsid w:val="00571158"/>
    <w:rsid w:val="005719DC"/>
    <w:rsid w:val="005721A1"/>
    <w:rsid w:val="0057224E"/>
    <w:rsid w:val="00572946"/>
    <w:rsid w:val="00572A7C"/>
    <w:rsid w:val="00572E7F"/>
    <w:rsid w:val="005734EC"/>
    <w:rsid w:val="00573B7E"/>
    <w:rsid w:val="00573E87"/>
    <w:rsid w:val="00573EFD"/>
    <w:rsid w:val="005745B4"/>
    <w:rsid w:val="00575330"/>
    <w:rsid w:val="00575EA4"/>
    <w:rsid w:val="005762C1"/>
    <w:rsid w:val="00577A5D"/>
    <w:rsid w:val="00577BF0"/>
    <w:rsid w:val="00577F7B"/>
    <w:rsid w:val="00577F92"/>
    <w:rsid w:val="0058204D"/>
    <w:rsid w:val="005836E0"/>
    <w:rsid w:val="0058444F"/>
    <w:rsid w:val="00585275"/>
    <w:rsid w:val="005878EF"/>
    <w:rsid w:val="005904EB"/>
    <w:rsid w:val="005919FA"/>
    <w:rsid w:val="00592C6F"/>
    <w:rsid w:val="00594D95"/>
    <w:rsid w:val="00595B50"/>
    <w:rsid w:val="00595C59"/>
    <w:rsid w:val="00597EF6"/>
    <w:rsid w:val="005A0288"/>
    <w:rsid w:val="005A1EC3"/>
    <w:rsid w:val="005A24D7"/>
    <w:rsid w:val="005A2EF6"/>
    <w:rsid w:val="005A35A0"/>
    <w:rsid w:val="005B0788"/>
    <w:rsid w:val="005B0BA4"/>
    <w:rsid w:val="005B134C"/>
    <w:rsid w:val="005B7B9A"/>
    <w:rsid w:val="005C0749"/>
    <w:rsid w:val="005C10FE"/>
    <w:rsid w:val="005C1AA5"/>
    <w:rsid w:val="005C2E36"/>
    <w:rsid w:val="005C39C2"/>
    <w:rsid w:val="005C3CE3"/>
    <w:rsid w:val="005C4892"/>
    <w:rsid w:val="005C48F3"/>
    <w:rsid w:val="005C4C13"/>
    <w:rsid w:val="005C50F6"/>
    <w:rsid w:val="005C5FE3"/>
    <w:rsid w:val="005C77B5"/>
    <w:rsid w:val="005D0558"/>
    <w:rsid w:val="005D1E4C"/>
    <w:rsid w:val="005D3C3F"/>
    <w:rsid w:val="005D612F"/>
    <w:rsid w:val="005E1D7E"/>
    <w:rsid w:val="005E38BE"/>
    <w:rsid w:val="005E54C7"/>
    <w:rsid w:val="005E6034"/>
    <w:rsid w:val="005E61AF"/>
    <w:rsid w:val="005F064D"/>
    <w:rsid w:val="005F1802"/>
    <w:rsid w:val="005F20EC"/>
    <w:rsid w:val="005F2755"/>
    <w:rsid w:val="005F38AF"/>
    <w:rsid w:val="005F4217"/>
    <w:rsid w:val="005F57D2"/>
    <w:rsid w:val="005F5A5F"/>
    <w:rsid w:val="005F61B6"/>
    <w:rsid w:val="005F6D2A"/>
    <w:rsid w:val="005F6F99"/>
    <w:rsid w:val="005F7521"/>
    <w:rsid w:val="005F76C4"/>
    <w:rsid w:val="005F7A00"/>
    <w:rsid w:val="00601756"/>
    <w:rsid w:val="00601B2E"/>
    <w:rsid w:val="00602C51"/>
    <w:rsid w:val="006039C1"/>
    <w:rsid w:val="0060420B"/>
    <w:rsid w:val="00604E33"/>
    <w:rsid w:val="0060728A"/>
    <w:rsid w:val="006075B4"/>
    <w:rsid w:val="0060790D"/>
    <w:rsid w:val="00607DDC"/>
    <w:rsid w:val="006100D0"/>
    <w:rsid w:val="006115E7"/>
    <w:rsid w:val="0061196D"/>
    <w:rsid w:val="00612B33"/>
    <w:rsid w:val="00614588"/>
    <w:rsid w:val="0061577F"/>
    <w:rsid w:val="006166C5"/>
    <w:rsid w:val="00616C62"/>
    <w:rsid w:val="00621351"/>
    <w:rsid w:val="006216A0"/>
    <w:rsid w:val="006225E1"/>
    <w:rsid w:val="0062411F"/>
    <w:rsid w:val="00626912"/>
    <w:rsid w:val="00626EC9"/>
    <w:rsid w:val="0062712B"/>
    <w:rsid w:val="0062794D"/>
    <w:rsid w:val="0063012E"/>
    <w:rsid w:val="006311C6"/>
    <w:rsid w:val="006313E4"/>
    <w:rsid w:val="0063374D"/>
    <w:rsid w:val="00634F87"/>
    <w:rsid w:val="006368F0"/>
    <w:rsid w:val="006402DE"/>
    <w:rsid w:val="00640A2B"/>
    <w:rsid w:val="00640D2A"/>
    <w:rsid w:val="006415DC"/>
    <w:rsid w:val="00641EA4"/>
    <w:rsid w:val="00642051"/>
    <w:rsid w:val="006423A5"/>
    <w:rsid w:val="0064310C"/>
    <w:rsid w:val="00644096"/>
    <w:rsid w:val="0064529C"/>
    <w:rsid w:val="00647638"/>
    <w:rsid w:val="006510EC"/>
    <w:rsid w:val="0065162F"/>
    <w:rsid w:val="00652231"/>
    <w:rsid w:val="00652534"/>
    <w:rsid w:val="00653146"/>
    <w:rsid w:val="0065480D"/>
    <w:rsid w:val="006555BF"/>
    <w:rsid w:val="006563A0"/>
    <w:rsid w:val="00657A67"/>
    <w:rsid w:val="00660C96"/>
    <w:rsid w:val="00660E8C"/>
    <w:rsid w:val="00661316"/>
    <w:rsid w:val="006614E7"/>
    <w:rsid w:val="006625D2"/>
    <w:rsid w:val="00662815"/>
    <w:rsid w:val="00662A70"/>
    <w:rsid w:val="00664D79"/>
    <w:rsid w:val="00665C33"/>
    <w:rsid w:val="00665CD6"/>
    <w:rsid w:val="0066716E"/>
    <w:rsid w:val="006675C9"/>
    <w:rsid w:val="00670635"/>
    <w:rsid w:val="00670F1D"/>
    <w:rsid w:val="00671D37"/>
    <w:rsid w:val="006745BC"/>
    <w:rsid w:val="006757FB"/>
    <w:rsid w:val="0067650D"/>
    <w:rsid w:val="00677F82"/>
    <w:rsid w:val="00682055"/>
    <w:rsid w:val="0068517B"/>
    <w:rsid w:val="00685982"/>
    <w:rsid w:val="0068668A"/>
    <w:rsid w:val="00686CD4"/>
    <w:rsid w:val="00690519"/>
    <w:rsid w:val="006921CD"/>
    <w:rsid w:val="00692A33"/>
    <w:rsid w:val="00692AD5"/>
    <w:rsid w:val="00693B32"/>
    <w:rsid w:val="00693BCD"/>
    <w:rsid w:val="0069408D"/>
    <w:rsid w:val="006943D1"/>
    <w:rsid w:val="00694CDC"/>
    <w:rsid w:val="00694EEF"/>
    <w:rsid w:val="00695157"/>
    <w:rsid w:val="00695634"/>
    <w:rsid w:val="00696406"/>
    <w:rsid w:val="006966EE"/>
    <w:rsid w:val="006A159D"/>
    <w:rsid w:val="006A3524"/>
    <w:rsid w:val="006A4A88"/>
    <w:rsid w:val="006A5355"/>
    <w:rsid w:val="006A57E4"/>
    <w:rsid w:val="006A61E9"/>
    <w:rsid w:val="006B0A12"/>
    <w:rsid w:val="006B10E8"/>
    <w:rsid w:val="006B2A3B"/>
    <w:rsid w:val="006B3344"/>
    <w:rsid w:val="006B3E79"/>
    <w:rsid w:val="006B57B8"/>
    <w:rsid w:val="006B609F"/>
    <w:rsid w:val="006B6AE6"/>
    <w:rsid w:val="006B6BFC"/>
    <w:rsid w:val="006B7686"/>
    <w:rsid w:val="006C0CD9"/>
    <w:rsid w:val="006C10CA"/>
    <w:rsid w:val="006C143F"/>
    <w:rsid w:val="006C31E5"/>
    <w:rsid w:val="006C34CD"/>
    <w:rsid w:val="006C446F"/>
    <w:rsid w:val="006C56B3"/>
    <w:rsid w:val="006C5808"/>
    <w:rsid w:val="006C7147"/>
    <w:rsid w:val="006C7F9B"/>
    <w:rsid w:val="006D3697"/>
    <w:rsid w:val="006D41FF"/>
    <w:rsid w:val="006D461B"/>
    <w:rsid w:val="006D466F"/>
    <w:rsid w:val="006D4A22"/>
    <w:rsid w:val="006D4CB8"/>
    <w:rsid w:val="006D5139"/>
    <w:rsid w:val="006D54F1"/>
    <w:rsid w:val="006D6C6A"/>
    <w:rsid w:val="006D6CE9"/>
    <w:rsid w:val="006D7CB6"/>
    <w:rsid w:val="006E0C48"/>
    <w:rsid w:val="006E0F72"/>
    <w:rsid w:val="006E3F51"/>
    <w:rsid w:val="006E4115"/>
    <w:rsid w:val="006E4459"/>
    <w:rsid w:val="006E5201"/>
    <w:rsid w:val="006E5ADE"/>
    <w:rsid w:val="006F06E4"/>
    <w:rsid w:val="006F0DB7"/>
    <w:rsid w:val="006F167F"/>
    <w:rsid w:val="006F1F2B"/>
    <w:rsid w:val="006F2051"/>
    <w:rsid w:val="006F4457"/>
    <w:rsid w:val="006F586B"/>
    <w:rsid w:val="006F720B"/>
    <w:rsid w:val="006F7B14"/>
    <w:rsid w:val="00700C6F"/>
    <w:rsid w:val="00701F6B"/>
    <w:rsid w:val="007024BA"/>
    <w:rsid w:val="0070372A"/>
    <w:rsid w:val="0070470E"/>
    <w:rsid w:val="007055B1"/>
    <w:rsid w:val="00705667"/>
    <w:rsid w:val="00705B0D"/>
    <w:rsid w:val="00706082"/>
    <w:rsid w:val="007073DD"/>
    <w:rsid w:val="00711908"/>
    <w:rsid w:val="00711DC6"/>
    <w:rsid w:val="0071264C"/>
    <w:rsid w:val="007143C2"/>
    <w:rsid w:val="00714759"/>
    <w:rsid w:val="00714ABE"/>
    <w:rsid w:val="00714CCA"/>
    <w:rsid w:val="0071543D"/>
    <w:rsid w:val="00716796"/>
    <w:rsid w:val="00717AE8"/>
    <w:rsid w:val="007210DB"/>
    <w:rsid w:val="007217D8"/>
    <w:rsid w:val="00722608"/>
    <w:rsid w:val="007256E7"/>
    <w:rsid w:val="00725BEA"/>
    <w:rsid w:val="007263CE"/>
    <w:rsid w:val="00727118"/>
    <w:rsid w:val="00727B37"/>
    <w:rsid w:val="007310C5"/>
    <w:rsid w:val="00731609"/>
    <w:rsid w:val="0073318B"/>
    <w:rsid w:val="00733C53"/>
    <w:rsid w:val="00734C2D"/>
    <w:rsid w:val="00734C9F"/>
    <w:rsid w:val="00734F67"/>
    <w:rsid w:val="007374A4"/>
    <w:rsid w:val="0074057F"/>
    <w:rsid w:val="007406BD"/>
    <w:rsid w:val="0074136F"/>
    <w:rsid w:val="00741A6F"/>
    <w:rsid w:val="00741B13"/>
    <w:rsid w:val="00742843"/>
    <w:rsid w:val="00743F3A"/>
    <w:rsid w:val="00744B03"/>
    <w:rsid w:val="00744C44"/>
    <w:rsid w:val="007453B4"/>
    <w:rsid w:val="00745EA2"/>
    <w:rsid w:val="00746342"/>
    <w:rsid w:val="00746C03"/>
    <w:rsid w:val="007471FD"/>
    <w:rsid w:val="007505BF"/>
    <w:rsid w:val="007527A3"/>
    <w:rsid w:val="00752C49"/>
    <w:rsid w:val="00752E8E"/>
    <w:rsid w:val="00752EAB"/>
    <w:rsid w:val="007535A7"/>
    <w:rsid w:val="00754441"/>
    <w:rsid w:val="00754691"/>
    <w:rsid w:val="007546EE"/>
    <w:rsid w:val="007552AB"/>
    <w:rsid w:val="007560BE"/>
    <w:rsid w:val="00756226"/>
    <w:rsid w:val="0075753C"/>
    <w:rsid w:val="00760325"/>
    <w:rsid w:val="00760424"/>
    <w:rsid w:val="00762BA2"/>
    <w:rsid w:val="00763010"/>
    <w:rsid w:val="007638AF"/>
    <w:rsid w:val="00763BD3"/>
    <w:rsid w:val="007641DE"/>
    <w:rsid w:val="00764868"/>
    <w:rsid w:val="00764D97"/>
    <w:rsid w:val="0076538F"/>
    <w:rsid w:val="007655C8"/>
    <w:rsid w:val="007669B5"/>
    <w:rsid w:val="00767D38"/>
    <w:rsid w:val="00767E9F"/>
    <w:rsid w:val="007715D1"/>
    <w:rsid w:val="0077273E"/>
    <w:rsid w:val="00773335"/>
    <w:rsid w:val="00773EAB"/>
    <w:rsid w:val="00774CC1"/>
    <w:rsid w:val="007803D1"/>
    <w:rsid w:val="00781DA7"/>
    <w:rsid w:val="0078370A"/>
    <w:rsid w:val="0078389D"/>
    <w:rsid w:val="00785575"/>
    <w:rsid w:val="0078591E"/>
    <w:rsid w:val="0078655C"/>
    <w:rsid w:val="007870C9"/>
    <w:rsid w:val="00787B20"/>
    <w:rsid w:val="00791882"/>
    <w:rsid w:val="00791911"/>
    <w:rsid w:val="00792E20"/>
    <w:rsid w:val="00796056"/>
    <w:rsid w:val="00797313"/>
    <w:rsid w:val="007A059C"/>
    <w:rsid w:val="007A1391"/>
    <w:rsid w:val="007A153D"/>
    <w:rsid w:val="007A33AF"/>
    <w:rsid w:val="007A3DE2"/>
    <w:rsid w:val="007A4B4C"/>
    <w:rsid w:val="007A73D6"/>
    <w:rsid w:val="007B094D"/>
    <w:rsid w:val="007B1657"/>
    <w:rsid w:val="007B1AA3"/>
    <w:rsid w:val="007B4FDF"/>
    <w:rsid w:val="007B5C58"/>
    <w:rsid w:val="007B7340"/>
    <w:rsid w:val="007C038C"/>
    <w:rsid w:val="007C1086"/>
    <w:rsid w:val="007C11E6"/>
    <w:rsid w:val="007C2C25"/>
    <w:rsid w:val="007C33A2"/>
    <w:rsid w:val="007C3DC2"/>
    <w:rsid w:val="007C6955"/>
    <w:rsid w:val="007C734E"/>
    <w:rsid w:val="007C7E27"/>
    <w:rsid w:val="007D11DB"/>
    <w:rsid w:val="007D1234"/>
    <w:rsid w:val="007D1E4D"/>
    <w:rsid w:val="007D4271"/>
    <w:rsid w:val="007D4795"/>
    <w:rsid w:val="007D615B"/>
    <w:rsid w:val="007E12D7"/>
    <w:rsid w:val="007E17A0"/>
    <w:rsid w:val="007E187D"/>
    <w:rsid w:val="007E2F53"/>
    <w:rsid w:val="007E644B"/>
    <w:rsid w:val="007E781B"/>
    <w:rsid w:val="007E7CF5"/>
    <w:rsid w:val="007F12DD"/>
    <w:rsid w:val="007F3FD0"/>
    <w:rsid w:val="007F7C6C"/>
    <w:rsid w:val="0080001D"/>
    <w:rsid w:val="00800110"/>
    <w:rsid w:val="008001C1"/>
    <w:rsid w:val="00800CD2"/>
    <w:rsid w:val="0080128D"/>
    <w:rsid w:val="008030A7"/>
    <w:rsid w:val="00803850"/>
    <w:rsid w:val="00804138"/>
    <w:rsid w:val="00804DB1"/>
    <w:rsid w:val="00805DA9"/>
    <w:rsid w:val="00807E4D"/>
    <w:rsid w:val="00810F09"/>
    <w:rsid w:val="008110DA"/>
    <w:rsid w:val="00811EC3"/>
    <w:rsid w:val="00812BD0"/>
    <w:rsid w:val="008141D8"/>
    <w:rsid w:val="00814814"/>
    <w:rsid w:val="00814BBA"/>
    <w:rsid w:val="0081512F"/>
    <w:rsid w:val="00815695"/>
    <w:rsid w:val="00816317"/>
    <w:rsid w:val="00817ED5"/>
    <w:rsid w:val="0082146D"/>
    <w:rsid w:val="008215C0"/>
    <w:rsid w:val="0082179C"/>
    <w:rsid w:val="008222F2"/>
    <w:rsid w:val="00823107"/>
    <w:rsid w:val="00824233"/>
    <w:rsid w:val="008254C9"/>
    <w:rsid w:val="00826E79"/>
    <w:rsid w:val="0082733F"/>
    <w:rsid w:val="008313CB"/>
    <w:rsid w:val="00833A44"/>
    <w:rsid w:val="00833BE2"/>
    <w:rsid w:val="008346C5"/>
    <w:rsid w:val="0083683D"/>
    <w:rsid w:val="00837867"/>
    <w:rsid w:val="00840FA5"/>
    <w:rsid w:val="00841CFF"/>
    <w:rsid w:val="008422AC"/>
    <w:rsid w:val="0084286C"/>
    <w:rsid w:val="00842BB2"/>
    <w:rsid w:val="00843DD2"/>
    <w:rsid w:val="00843EA0"/>
    <w:rsid w:val="00844374"/>
    <w:rsid w:val="008463E4"/>
    <w:rsid w:val="00846E78"/>
    <w:rsid w:val="00847007"/>
    <w:rsid w:val="00847D99"/>
    <w:rsid w:val="008500ED"/>
    <w:rsid w:val="00850774"/>
    <w:rsid w:val="00851AF6"/>
    <w:rsid w:val="008522DE"/>
    <w:rsid w:val="00853B4E"/>
    <w:rsid w:val="00854920"/>
    <w:rsid w:val="0085615A"/>
    <w:rsid w:val="00856D7C"/>
    <w:rsid w:val="00863A57"/>
    <w:rsid w:val="00864970"/>
    <w:rsid w:val="00865D5B"/>
    <w:rsid w:val="0086624B"/>
    <w:rsid w:val="00866331"/>
    <w:rsid w:val="00867007"/>
    <w:rsid w:val="00867630"/>
    <w:rsid w:val="008679B5"/>
    <w:rsid w:val="00867BC9"/>
    <w:rsid w:val="0087122A"/>
    <w:rsid w:val="00871EAC"/>
    <w:rsid w:val="008737FB"/>
    <w:rsid w:val="00873E40"/>
    <w:rsid w:val="0087506E"/>
    <w:rsid w:val="008759A6"/>
    <w:rsid w:val="00875B8E"/>
    <w:rsid w:val="008764DE"/>
    <w:rsid w:val="0087692F"/>
    <w:rsid w:val="00877964"/>
    <w:rsid w:val="00877D0C"/>
    <w:rsid w:val="0088078A"/>
    <w:rsid w:val="008811E4"/>
    <w:rsid w:val="008824F7"/>
    <w:rsid w:val="00882DA2"/>
    <w:rsid w:val="00882DD3"/>
    <w:rsid w:val="00883691"/>
    <w:rsid w:val="00884108"/>
    <w:rsid w:val="00884E63"/>
    <w:rsid w:val="00886EC3"/>
    <w:rsid w:val="00887B4E"/>
    <w:rsid w:val="00887DDB"/>
    <w:rsid w:val="00892202"/>
    <w:rsid w:val="0089295F"/>
    <w:rsid w:val="008943F9"/>
    <w:rsid w:val="0089481B"/>
    <w:rsid w:val="00894C0B"/>
    <w:rsid w:val="00895017"/>
    <w:rsid w:val="00895146"/>
    <w:rsid w:val="00895F3E"/>
    <w:rsid w:val="0089665A"/>
    <w:rsid w:val="00896834"/>
    <w:rsid w:val="008A0719"/>
    <w:rsid w:val="008A0A78"/>
    <w:rsid w:val="008A0C7D"/>
    <w:rsid w:val="008A20E3"/>
    <w:rsid w:val="008A2D21"/>
    <w:rsid w:val="008A4120"/>
    <w:rsid w:val="008A7AB1"/>
    <w:rsid w:val="008B0369"/>
    <w:rsid w:val="008B0F18"/>
    <w:rsid w:val="008B1323"/>
    <w:rsid w:val="008B2204"/>
    <w:rsid w:val="008B415B"/>
    <w:rsid w:val="008B616B"/>
    <w:rsid w:val="008B6D31"/>
    <w:rsid w:val="008B75B8"/>
    <w:rsid w:val="008C07AE"/>
    <w:rsid w:val="008C08F1"/>
    <w:rsid w:val="008C0C56"/>
    <w:rsid w:val="008C1563"/>
    <w:rsid w:val="008C3133"/>
    <w:rsid w:val="008C32C1"/>
    <w:rsid w:val="008C38E0"/>
    <w:rsid w:val="008C3C4A"/>
    <w:rsid w:val="008C56DF"/>
    <w:rsid w:val="008C605C"/>
    <w:rsid w:val="008C6384"/>
    <w:rsid w:val="008C6770"/>
    <w:rsid w:val="008C6D5C"/>
    <w:rsid w:val="008C6DA2"/>
    <w:rsid w:val="008D0FA6"/>
    <w:rsid w:val="008D1858"/>
    <w:rsid w:val="008D2C82"/>
    <w:rsid w:val="008D45B9"/>
    <w:rsid w:val="008D4D51"/>
    <w:rsid w:val="008D4DD1"/>
    <w:rsid w:val="008D767C"/>
    <w:rsid w:val="008D7814"/>
    <w:rsid w:val="008D7AC0"/>
    <w:rsid w:val="008D7DFE"/>
    <w:rsid w:val="008E010F"/>
    <w:rsid w:val="008E0299"/>
    <w:rsid w:val="008E06FC"/>
    <w:rsid w:val="008E0E08"/>
    <w:rsid w:val="008E4136"/>
    <w:rsid w:val="008E447A"/>
    <w:rsid w:val="008E51E5"/>
    <w:rsid w:val="008E6611"/>
    <w:rsid w:val="008F2358"/>
    <w:rsid w:val="008F24B5"/>
    <w:rsid w:val="008F2C4A"/>
    <w:rsid w:val="008F4F21"/>
    <w:rsid w:val="008F5D88"/>
    <w:rsid w:val="008F7E52"/>
    <w:rsid w:val="00900942"/>
    <w:rsid w:val="00900F02"/>
    <w:rsid w:val="00902DA3"/>
    <w:rsid w:val="00903B8C"/>
    <w:rsid w:val="009043AF"/>
    <w:rsid w:val="00904561"/>
    <w:rsid w:val="0090743B"/>
    <w:rsid w:val="009106AF"/>
    <w:rsid w:val="00910C94"/>
    <w:rsid w:val="009114DC"/>
    <w:rsid w:val="00913058"/>
    <w:rsid w:val="00913958"/>
    <w:rsid w:val="00913E06"/>
    <w:rsid w:val="00915012"/>
    <w:rsid w:val="0091653C"/>
    <w:rsid w:val="00916B63"/>
    <w:rsid w:val="009174AF"/>
    <w:rsid w:val="00920393"/>
    <w:rsid w:val="00920DC0"/>
    <w:rsid w:val="00921D86"/>
    <w:rsid w:val="00922BE1"/>
    <w:rsid w:val="0092598B"/>
    <w:rsid w:val="00925D2B"/>
    <w:rsid w:val="00926EA5"/>
    <w:rsid w:val="009272D6"/>
    <w:rsid w:val="0093170C"/>
    <w:rsid w:val="009333FF"/>
    <w:rsid w:val="0093413D"/>
    <w:rsid w:val="00935565"/>
    <w:rsid w:val="00935DAD"/>
    <w:rsid w:val="00936F1E"/>
    <w:rsid w:val="009375E3"/>
    <w:rsid w:val="00937C07"/>
    <w:rsid w:val="00940F53"/>
    <w:rsid w:val="009411AC"/>
    <w:rsid w:val="009412AA"/>
    <w:rsid w:val="00941EC6"/>
    <w:rsid w:val="00942494"/>
    <w:rsid w:val="00942672"/>
    <w:rsid w:val="00942F06"/>
    <w:rsid w:val="00944585"/>
    <w:rsid w:val="00944C0D"/>
    <w:rsid w:val="0094550D"/>
    <w:rsid w:val="00947647"/>
    <w:rsid w:val="00947E16"/>
    <w:rsid w:val="00951458"/>
    <w:rsid w:val="0095193B"/>
    <w:rsid w:val="00952481"/>
    <w:rsid w:val="0095318C"/>
    <w:rsid w:val="00954C6D"/>
    <w:rsid w:val="00955364"/>
    <w:rsid w:val="00955871"/>
    <w:rsid w:val="00957D0D"/>
    <w:rsid w:val="00960164"/>
    <w:rsid w:val="0096033E"/>
    <w:rsid w:val="0096276A"/>
    <w:rsid w:val="00963011"/>
    <w:rsid w:val="00967195"/>
    <w:rsid w:val="0097183A"/>
    <w:rsid w:val="009725B2"/>
    <w:rsid w:val="009737CA"/>
    <w:rsid w:val="0097406A"/>
    <w:rsid w:val="009740FB"/>
    <w:rsid w:val="00974C17"/>
    <w:rsid w:val="009750D8"/>
    <w:rsid w:val="0097569C"/>
    <w:rsid w:val="00975AEC"/>
    <w:rsid w:val="00975E50"/>
    <w:rsid w:val="00976FB3"/>
    <w:rsid w:val="009826AE"/>
    <w:rsid w:val="009844F2"/>
    <w:rsid w:val="0098479E"/>
    <w:rsid w:val="009873E4"/>
    <w:rsid w:val="00987BFE"/>
    <w:rsid w:val="00987EFF"/>
    <w:rsid w:val="0099009E"/>
    <w:rsid w:val="009908E1"/>
    <w:rsid w:val="009929C0"/>
    <w:rsid w:val="0099334A"/>
    <w:rsid w:val="00993BFA"/>
    <w:rsid w:val="00994065"/>
    <w:rsid w:val="009946F4"/>
    <w:rsid w:val="00996729"/>
    <w:rsid w:val="0099681F"/>
    <w:rsid w:val="00996934"/>
    <w:rsid w:val="0099694C"/>
    <w:rsid w:val="00997B76"/>
    <w:rsid w:val="009A0844"/>
    <w:rsid w:val="009A0BDA"/>
    <w:rsid w:val="009A2480"/>
    <w:rsid w:val="009A6B83"/>
    <w:rsid w:val="009A7847"/>
    <w:rsid w:val="009B058D"/>
    <w:rsid w:val="009B1004"/>
    <w:rsid w:val="009B184B"/>
    <w:rsid w:val="009B18A8"/>
    <w:rsid w:val="009B3DC1"/>
    <w:rsid w:val="009B5D3E"/>
    <w:rsid w:val="009B5FE4"/>
    <w:rsid w:val="009B7042"/>
    <w:rsid w:val="009B72AC"/>
    <w:rsid w:val="009B7656"/>
    <w:rsid w:val="009C0732"/>
    <w:rsid w:val="009C24B8"/>
    <w:rsid w:val="009C255D"/>
    <w:rsid w:val="009C25F4"/>
    <w:rsid w:val="009C2901"/>
    <w:rsid w:val="009C3043"/>
    <w:rsid w:val="009C407A"/>
    <w:rsid w:val="009C4CB5"/>
    <w:rsid w:val="009C51B3"/>
    <w:rsid w:val="009C55DB"/>
    <w:rsid w:val="009C5716"/>
    <w:rsid w:val="009C5F6B"/>
    <w:rsid w:val="009C6858"/>
    <w:rsid w:val="009C6C2B"/>
    <w:rsid w:val="009C7467"/>
    <w:rsid w:val="009D23B4"/>
    <w:rsid w:val="009D2A19"/>
    <w:rsid w:val="009D312A"/>
    <w:rsid w:val="009D3679"/>
    <w:rsid w:val="009D650F"/>
    <w:rsid w:val="009D7E4D"/>
    <w:rsid w:val="009E09CD"/>
    <w:rsid w:val="009E106F"/>
    <w:rsid w:val="009E1125"/>
    <w:rsid w:val="009E177C"/>
    <w:rsid w:val="009E30BB"/>
    <w:rsid w:val="009E3CDA"/>
    <w:rsid w:val="009E4D91"/>
    <w:rsid w:val="009E59FE"/>
    <w:rsid w:val="009E617E"/>
    <w:rsid w:val="009E7FC1"/>
    <w:rsid w:val="009F02B9"/>
    <w:rsid w:val="009F03B6"/>
    <w:rsid w:val="009F1110"/>
    <w:rsid w:val="009F15C6"/>
    <w:rsid w:val="009F2E9D"/>
    <w:rsid w:val="009F38B5"/>
    <w:rsid w:val="009F38C4"/>
    <w:rsid w:val="009F3F86"/>
    <w:rsid w:val="009F5448"/>
    <w:rsid w:val="009F5AD8"/>
    <w:rsid w:val="009F5B6F"/>
    <w:rsid w:val="009F77C6"/>
    <w:rsid w:val="00A01329"/>
    <w:rsid w:val="00A02BB2"/>
    <w:rsid w:val="00A05C77"/>
    <w:rsid w:val="00A061E0"/>
    <w:rsid w:val="00A075B3"/>
    <w:rsid w:val="00A07614"/>
    <w:rsid w:val="00A07C0F"/>
    <w:rsid w:val="00A10210"/>
    <w:rsid w:val="00A123CA"/>
    <w:rsid w:val="00A1414F"/>
    <w:rsid w:val="00A14198"/>
    <w:rsid w:val="00A1455E"/>
    <w:rsid w:val="00A17439"/>
    <w:rsid w:val="00A23BAC"/>
    <w:rsid w:val="00A24874"/>
    <w:rsid w:val="00A249C0"/>
    <w:rsid w:val="00A258DF"/>
    <w:rsid w:val="00A25EAC"/>
    <w:rsid w:val="00A261D5"/>
    <w:rsid w:val="00A26CE2"/>
    <w:rsid w:val="00A26F5F"/>
    <w:rsid w:val="00A30BE1"/>
    <w:rsid w:val="00A33DC5"/>
    <w:rsid w:val="00A3777A"/>
    <w:rsid w:val="00A40460"/>
    <w:rsid w:val="00A41361"/>
    <w:rsid w:val="00A42249"/>
    <w:rsid w:val="00A425A2"/>
    <w:rsid w:val="00A42608"/>
    <w:rsid w:val="00A43818"/>
    <w:rsid w:val="00A440B2"/>
    <w:rsid w:val="00A460DC"/>
    <w:rsid w:val="00A515DB"/>
    <w:rsid w:val="00A51F81"/>
    <w:rsid w:val="00A52002"/>
    <w:rsid w:val="00A5225D"/>
    <w:rsid w:val="00A522CD"/>
    <w:rsid w:val="00A53143"/>
    <w:rsid w:val="00A54848"/>
    <w:rsid w:val="00A558C4"/>
    <w:rsid w:val="00A559B3"/>
    <w:rsid w:val="00A5624F"/>
    <w:rsid w:val="00A565D0"/>
    <w:rsid w:val="00A56E1D"/>
    <w:rsid w:val="00A578EE"/>
    <w:rsid w:val="00A57ECB"/>
    <w:rsid w:val="00A61D17"/>
    <w:rsid w:val="00A624DF"/>
    <w:rsid w:val="00A6263F"/>
    <w:rsid w:val="00A62B11"/>
    <w:rsid w:val="00A65CE1"/>
    <w:rsid w:val="00A66862"/>
    <w:rsid w:val="00A672B6"/>
    <w:rsid w:val="00A67DA5"/>
    <w:rsid w:val="00A70A62"/>
    <w:rsid w:val="00A71EDF"/>
    <w:rsid w:val="00A73C2F"/>
    <w:rsid w:val="00A73FCE"/>
    <w:rsid w:val="00A7773E"/>
    <w:rsid w:val="00A77D0E"/>
    <w:rsid w:val="00A810BE"/>
    <w:rsid w:val="00A81EF1"/>
    <w:rsid w:val="00A8309E"/>
    <w:rsid w:val="00A83104"/>
    <w:rsid w:val="00A8332F"/>
    <w:rsid w:val="00A837CE"/>
    <w:rsid w:val="00A83CD3"/>
    <w:rsid w:val="00A83DE5"/>
    <w:rsid w:val="00A851C9"/>
    <w:rsid w:val="00A86886"/>
    <w:rsid w:val="00A870E4"/>
    <w:rsid w:val="00A954AD"/>
    <w:rsid w:val="00A9662D"/>
    <w:rsid w:val="00A96E76"/>
    <w:rsid w:val="00A9736B"/>
    <w:rsid w:val="00A97A4F"/>
    <w:rsid w:val="00A97D11"/>
    <w:rsid w:val="00AA0081"/>
    <w:rsid w:val="00AA0116"/>
    <w:rsid w:val="00AA0C63"/>
    <w:rsid w:val="00AA1E15"/>
    <w:rsid w:val="00AA1E8C"/>
    <w:rsid w:val="00AA2210"/>
    <w:rsid w:val="00AA22D4"/>
    <w:rsid w:val="00AA333B"/>
    <w:rsid w:val="00AA3BBC"/>
    <w:rsid w:val="00AA4586"/>
    <w:rsid w:val="00AA4866"/>
    <w:rsid w:val="00AA4F20"/>
    <w:rsid w:val="00AA58D7"/>
    <w:rsid w:val="00AA6302"/>
    <w:rsid w:val="00AA63C2"/>
    <w:rsid w:val="00AB00F6"/>
    <w:rsid w:val="00AB1144"/>
    <w:rsid w:val="00AB4989"/>
    <w:rsid w:val="00AB4F67"/>
    <w:rsid w:val="00AB6472"/>
    <w:rsid w:val="00AB6E1E"/>
    <w:rsid w:val="00AB795E"/>
    <w:rsid w:val="00AB7E70"/>
    <w:rsid w:val="00AC00DF"/>
    <w:rsid w:val="00AC050C"/>
    <w:rsid w:val="00AC0ED4"/>
    <w:rsid w:val="00AC1567"/>
    <w:rsid w:val="00AC1E36"/>
    <w:rsid w:val="00AC31E3"/>
    <w:rsid w:val="00AC6507"/>
    <w:rsid w:val="00AC684A"/>
    <w:rsid w:val="00AC6E0E"/>
    <w:rsid w:val="00AD21C8"/>
    <w:rsid w:val="00AD234F"/>
    <w:rsid w:val="00AD293E"/>
    <w:rsid w:val="00AD4E6D"/>
    <w:rsid w:val="00AD5E46"/>
    <w:rsid w:val="00AD6C99"/>
    <w:rsid w:val="00AD6E3B"/>
    <w:rsid w:val="00AD6F67"/>
    <w:rsid w:val="00AD700D"/>
    <w:rsid w:val="00AE0B7A"/>
    <w:rsid w:val="00AE0EC0"/>
    <w:rsid w:val="00AE22AA"/>
    <w:rsid w:val="00AE3A69"/>
    <w:rsid w:val="00AE4CA3"/>
    <w:rsid w:val="00AE619A"/>
    <w:rsid w:val="00AE64F6"/>
    <w:rsid w:val="00AE776F"/>
    <w:rsid w:val="00AE7991"/>
    <w:rsid w:val="00AE7E23"/>
    <w:rsid w:val="00AF1651"/>
    <w:rsid w:val="00AF2503"/>
    <w:rsid w:val="00AF25F3"/>
    <w:rsid w:val="00AF27DE"/>
    <w:rsid w:val="00AF39B5"/>
    <w:rsid w:val="00AF3E17"/>
    <w:rsid w:val="00AF4773"/>
    <w:rsid w:val="00AF5163"/>
    <w:rsid w:val="00AF55B4"/>
    <w:rsid w:val="00B01867"/>
    <w:rsid w:val="00B0195C"/>
    <w:rsid w:val="00B01EBE"/>
    <w:rsid w:val="00B0281B"/>
    <w:rsid w:val="00B02970"/>
    <w:rsid w:val="00B02FCE"/>
    <w:rsid w:val="00B04F4B"/>
    <w:rsid w:val="00B05E6B"/>
    <w:rsid w:val="00B06041"/>
    <w:rsid w:val="00B061E6"/>
    <w:rsid w:val="00B1197C"/>
    <w:rsid w:val="00B1587C"/>
    <w:rsid w:val="00B16F43"/>
    <w:rsid w:val="00B1778C"/>
    <w:rsid w:val="00B222E7"/>
    <w:rsid w:val="00B23E1A"/>
    <w:rsid w:val="00B2477C"/>
    <w:rsid w:val="00B24FA9"/>
    <w:rsid w:val="00B253EF"/>
    <w:rsid w:val="00B264F0"/>
    <w:rsid w:val="00B26B9D"/>
    <w:rsid w:val="00B2735F"/>
    <w:rsid w:val="00B27FE3"/>
    <w:rsid w:val="00B304D9"/>
    <w:rsid w:val="00B30594"/>
    <w:rsid w:val="00B32B60"/>
    <w:rsid w:val="00B330CC"/>
    <w:rsid w:val="00B33EE8"/>
    <w:rsid w:val="00B36462"/>
    <w:rsid w:val="00B36664"/>
    <w:rsid w:val="00B36E44"/>
    <w:rsid w:val="00B37ABF"/>
    <w:rsid w:val="00B40982"/>
    <w:rsid w:val="00B4229F"/>
    <w:rsid w:val="00B4276D"/>
    <w:rsid w:val="00B427EE"/>
    <w:rsid w:val="00B43B3C"/>
    <w:rsid w:val="00B4556E"/>
    <w:rsid w:val="00B46ED6"/>
    <w:rsid w:val="00B47DA9"/>
    <w:rsid w:val="00B503D7"/>
    <w:rsid w:val="00B508F2"/>
    <w:rsid w:val="00B50A76"/>
    <w:rsid w:val="00B51040"/>
    <w:rsid w:val="00B53630"/>
    <w:rsid w:val="00B548C2"/>
    <w:rsid w:val="00B554CE"/>
    <w:rsid w:val="00B55C39"/>
    <w:rsid w:val="00B55F54"/>
    <w:rsid w:val="00B56829"/>
    <w:rsid w:val="00B61255"/>
    <w:rsid w:val="00B66B18"/>
    <w:rsid w:val="00B706B3"/>
    <w:rsid w:val="00B713C1"/>
    <w:rsid w:val="00B726DD"/>
    <w:rsid w:val="00B72981"/>
    <w:rsid w:val="00B73131"/>
    <w:rsid w:val="00B73729"/>
    <w:rsid w:val="00B748A9"/>
    <w:rsid w:val="00B751C2"/>
    <w:rsid w:val="00B75C1F"/>
    <w:rsid w:val="00B76540"/>
    <w:rsid w:val="00B77890"/>
    <w:rsid w:val="00B80F00"/>
    <w:rsid w:val="00B828CC"/>
    <w:rsid w:val="00B842CB"/>
    <w:rsid w:val="00B84EF6"/>
    <w:rsid w:val="00B85B6E"/>
    <w:rsid w:val="00B86579"/>
    <w:rsid w:val="00B86F9C"/>
    <w:rsid w:val="00B9138C"/>
    <w:rsid w:val="00B91863"/>
    <w:rsid w:val="00B91B9D"/>
    <w:rsid w:val="00B935AD"/>
    <w:rsid w:val="00B939CB"/>
    <w:rsid w:val="00B93CA8"/>
    <w:rsid w:val="00B95D35"/>
    <w:rsid w:val="00B96A5C"/>
    <w:rsid w:val="00BA016C"/>
    <w:rsid w:val="00BA0CE8"/>
    <w:rsid w:val="00BA1D3B"/>
    <w:rsid w:val="00BA3D65"/>
    <w:rsid w:val="00BA4D33"/>
    <w:rsid w:val="00BA7F02"/>
    <w:rsid w:val="00BB142A"/>
    <w:rsid w:val="00BB194E"/>
    <w:rsid w:val="00BB25BB"/>
    <w:rsid w:val="00BB3CBF"/>
    <w:rsid w:val="00BB3DA7"/>
    <w:rsid w:val="00BB3E9E"/>
    <w:rsid w:val="00BB4731"/>
    <w:rsid w:val="00BB4D95"/>
    <w:rsid w:val="00BC0F1A"/>
    <w:rsid w:val="00BC1ABF"/>
    <w:rsid w:val="00BC204E"/>
    <w:rsid w:val="00BC3549"/>
    <w:rsid w:val="00BC4568"/>
    <w:rsid w:val="00BC540F"/>
    <w:rsid w:val="00BC54AD"/>
    <w:rsid w:val="00BC6781"/>
    <w:rsid w:val="00BC7727"/>
    <w:rsid w:val="00BD05B1"/>
    <w:rsid w:val="00BD1791"/>
    <w:rsid w:val="00BD2B50"/>
    <w:rsid w:val="00BD6275"/>
    <w:rsid w:val="00BD6703"/>
    <w:rsid w:val="00BE42C2"/>
    <w:rsid w:val="00BE68BD"/>
    <w:rsid w:val="00BE6F7B"/>
    <w:rsid w:val="00BE7931"/>
    <w:rsid w:val="00BF1667"/>
    <w:rsid w:val="00BF4FB0"/>
    <w:rsid w:val="00C002C3"/>
    <w:rsid w:val="00C013B2"/>
    <w:rsid w:val="00C02B16"/>
    <w:rsid w:val="00C05DA5"/>
    <w:rsid w:val="00C068B5"/>
    <w:rsid w:val="00C07485"/>
    <w:rsid w:val="00C101FA"/>
    <w:rsid w:val="00C113B7"/>
    <w:rsid w:val="00C1233A"/>
    <w:rsid w:val="00C12711"/>
    <w:rsid w:val="00C15B2C"/>
    <w:rsid w:val="00C1742E"/>
    <w:rsid w:val="00C17CCA"/>
    <w:rsid w:val="00C17E67"/>
    <w:rsid w:val="00C20589"/>
    <w:rsid w:val="00C20BAE"/>
    <w:rsid w:val="00C20FA2"/>
    <w:rsid w:val="00C216A7"/>
    <w:rsid w:val="00C2229F"/>
    <w:rsid w:val="00C24EC0"/>
    <w:rsid w:val="00C25686"/>
    <w:rsid w:val="00C274F2"/>
    <w:rsid w:val="00C27D36"/>
    <w:rsid w:val="00C27DF0"/>
    <w:rsid w:val="00C31001"/>
    <w:rsid w:val="00C311C6"/>
    <w:rsid w:val="00C33182"/>
    <w:rsid w:val="00C3389C"/>
    <w:rsid w:val="00C35B15"/>
    <w:rsid w:val="00C361F1"/>
    <w:rsid w:val="00C40301"/>
    <w:rsid w:val="00C412C2"/>
    <w:rsid w:val="00C4147C"/>
    <w:rsid w:val="00C4177D"/>
    <w:rsid w:val="00C418C4"/>
    <w:rsid w:val="00C42FB0"/>
    <w:rsid w:val="00C44FD8"/>
    <w:rsid w:val="00C46274"/>
    <w:rsid w:val="00C46345"/>
    <w:rsid w:val="00C46E6F"/>
    <w:rsid w:val="00C47DA5"/>
    <w:rsid w:val="00C5189D"/>
    <w:rsid w:val="00C51E1C"/>
    <w:rsid w:val="00C528F5"/>
    <w:rsid w:val="00C52956"/>
    <w:rsid w:val="00C53A7F"/>
    <w:rsid w:val="00C5514F"/>
    <w:rsid w:val="00C55708"/>
    <w:rsid w:val="00C57B0D"/>
    <w:rsid w:val="00C60238"/>
    <w:rsid w:val="00C6308F"/>
    <w:rsid w:val="00C6496C"/>
    <w:rsid w:val="00C67622"/>
    <w:rsid w:val="00C714CD"/>
    <w:rsid w:val="00C717EC"/>
    <w:rsid w:val="00C7269F"/>
    <w:rsid w:val="00C72CC9"/>
    <w:rsid w:val="00C74867"/>
    <w:rsid w:val="00C773DB"/>
    <w:rsid w:val="00C8068F"/>
    <w:rsid w:val="00C809F5"/>
    <w:rsid w:val="00C8117A"/>
    <w:rsid w:val="00C82737"/>
    <w:rsid w:val="00C834DC"/>
    <w:rsid w:val="00C8544C"/>
    <w:rsid w:val="00C86EE6"/>
    <w:rsid w:val="00C87BF6"/>
    <w:rsid w:val="00C91485"/>
    <w:rsid w:val="00C91E6A"/>
    <w:rsid w:val="00C929C9"/>
    <w:rsid w:val="00C93DC5"/>
    <w:rsid w:val="00C946EC"/>
    <w:rsid w:val="00C952DB"/>
    <w:rsid w:val="00C967C0"/>
    <w:rsid w:val="00C967D8"/>
    <w:rsid w:val="00CA0ACB"/>
    <w:rsid w:val="00CA5432"/>
    <w:rsid w:val="00CA5ABE"/>
    <w:rsid w:val="00CA650B"/>
    <w:rsid w:val="00CA6514"/>
    <w:rsid w:val="00CB2104"/>
    <w:rsid w:val="00CB251B"/>
    <w:rsid w:val="00CB27E7"/>
    <w:rsid w:val="00CB2F77"/>
    <w:rsid w:val="00CB2F80"/>
    <w:rsid w:val="00CB4DCF"/>
    <w:rsid w:val="00CB60A3"/>
    <w:rsid w:val="00CB6544"/>
    <w:rsid w:val="00CB67CB"/>
    <w:rsid w:val="00CC0DBE"/>
    <w:rsid w:val="00CC124C"/>
    <w:rsid w:val="00CC17A8"/>
    <w:rsid w:val="00CC1D65"/>
    <w:rsid w:val="00CC25B6"/>
    <w:rsid w:val="00CC6A39"/>
    <w:rsid w:val="00CD01FA"/>
    <w:rsid w:val="00CD05BD"/>
    <w:rsid w:val="00CD1D1A"/>
    <w:rsid w:val="00CD42E7"/>
    <w:rsid w:val="00CD622F"/>
    <w:rsid w:val="00CD6AE0"/>
    <w:rsid w:val="00CD6DF7"/>
    <w:rsid w:val="00CD7A1C"/>
    <w:rsid w:val="00CD7DD6"/>
    <w:rsid w:val="00CE119C"/>
    <w:rsid w:val="00CE18AE"/>
    <w:rsid w:val="00CE19AF"/>
    <w:rsid w:val="00CE1C27"/>
    <w:rsid w:val="00CE373E"/>
    <w:rsid w:val="00CE4977"/>
    <w:rsid w:val="00CE5B1F"/>
    <w:rsid w:val="00CE642E"/>
    <w:rsid w:val="00CE6B1B"/>
    <w:rsid w:val="00CF27A0"/>
    <w:rsid w:val="00CF376B"/>
    <w:rsid w:val="00CF700A"/>
    <w:rsid w:val="00CF7798"/>
    <w:rsid w:val="00D00E58"/>
    <w:rsid w:val="00D01161"/>
    <w:rsid w:val="00D02C88"/>
    <w:rsid w:val="00D031C8"/>
    <w:rsid w:val="00D0334D"/>
    <w:rsid w:val="00D03B7C"/>
    <w:rsid w:val="00D04A0A"/>
    <w:rsid w:val="00D0631D"/>
    <w:rsid w:val="00D0768B"/>
    <w:rsid w:val="00D07B87"/>
    <w:rsid w:val="00D100E1"/>
    <w:rsid w:val="00D102A7"/>
    <w:rsid w:val="00D10BB6"/>
    <w:rsid w:val="00D1147D"/>
    <w:rsid w:val="00D13972"/>
    <w:rsid w:val="00D14394"/>
    <w:rsid w:val="00D15FF5"/>
    <w:rsid w:val="00D17A54"/>
    <w:rsid w:val="00D2061A"/>
    <w:rsid w:val="00D223DA"/>
    <w:rsid w:val="00D2248C"/>
    <w:rsid w:val="00D23710"/>
    <w:rsid w:val="00D239E6"/>
    <w:rsid w:val="00D23AED"/>
    <w:rsid w:val="00D263BF"/>
    <w:rsid w:val="00D30409"/>
    <w:rsid w:val="00D3069D"/>
    <w:rsid w:val="00D31072"/>
    <w:rsid w:val="00D35736"/>
    <w:rsid w:val="00D357BF"/>
    <w:rsid w:val="00D37833"/>
    <w:rsid w:val="00D40E03"/>
    <w:rsid w:val="00D43974"/>
    <w:rsid w:val="00D446EB"/>
    <w:rsid w:val="00D44798"/>
    <w:rsid w:val="00D46420"/>
    <w:rsid w:val="00D46C17"/>
    <w:rsid w:val="00D47E4F"/>
    <w:rsid w:val="00D509B3"/>
    <w:rsid w:val="00D50FCB"/>
    <w:rsid w:val="00D50FCD"/>
    <w:rsid w:val="00D5271E"/>
    <w:rsid w:val="00D53D65"/>
    <w:rsid w:val="00D540B8"/>
    <w:rsid w:val="00D541AB"/>
    <w:rsid w:val="00D54516"/>
    <w:rsid w:val="00D56375"/>
    <w:rsid w:val="00D572A2"/>
    <w:rsid w:val="00D57A15"/>
    <w:rsid w:val="00D609F3"/>
    <w:rsid w:val="00D611E2"/>
    <w:rsid w:val="00D65FC1"/>
    <w:rsid w:val="00D664F7"/>
    <w:rsid w:val="00D67A57"/>
    <w:rsid w:val="00D67C82"/>
    <w:rsid w:val="00D70002"/>
    <w:rsid w:val="00D70398"/>
    <w:rsid w:val="00D70670"/>
    <w:rsid w:val="00D74D0F"/>
    <w:rsid w:val="00D766A5"/>
    <w:rsid w:val="00D7743D"/>
    <w:rsid w:val="00D77BFC"/>
    <w:rsid w:val="00D80B7E"/>
    <w:rsid w:val="00D818F0"/>
    <w:rsid w:val="00D81A76"/>
    <w:rsid w:val="00D82127"/>
    <w:rsid w:val="00D82B51"/>
    <w:rsid w:val="00D8362B"/>
    <w:rsid w:val="00D840E6"/>
    <w:rsid w:val="00D850C5"/>
    <w:rsid w:val="00D8556B"/>
    <w:rsid w:val="00D855B4"/>
    <w:rsid w:val="00D85D0E"/>
    <w:rsid w:val="00D8761A"/>
    <w:rsid w:val="00D87B82"/>
    <w:rsid w:val="00D9073B"/>
    <w:rsid w:val="00D909AA"/>
    <w:rsid w:val="00D90B6B"/>
    <w:rsid w:val="00D91586"/>
    <w:rsid w:val="00D91748"/>
    <w:rsid w:val="00D93556"/>
    <w:rsid w:val="00D95495"/>
    <w:rsid w:val="00D954E4"/>
    <w:rsid w:val="00D978B7"/>
    <w:rsid w:val="00D97A2A"/>
    <w:rsid w:val="00DA1945"/>
    <w:rsid w:val="00DA1D6E"/>
    <w:rsid w:val="00DA20A3"/>
    <w:rsid w:val="00DA251A"/>
    <w:rsid w:val="00DA284C"/>
    <w:rsid w:val="00DA2DF9"/>
    <w:rsid w:val="00DA3FD8"/>
    <w:rsid w:val="00DA40B3"/>
    <w:rsid w:val="00DA7545"/>
    <w:rsid w:val="00DA7995"/>
    <w:rsid w:val="00DB1605"/>
    <w:rsid w:val="00DB2765"/>
    <w:rsid w:val="00DB3F94"/>
    <w:rsid w:val="00DB4597"/>
    <w:rsid w:val="00DB6859"/>
    <w:rsid w:val="00DC0835"/>
    <w:rsid w:val="00DC1464"/>
    <w:rsid w:val="00DC1FEC"/>
    <w:rsid w:val="00DC33FA"/>
    <w:rsid w:val="00DC36EE"/>
    <w:rsid w:val="00DC5FCD"/>
    <w:rsid w:val="00DC6138"/>
    <w:rsid w:val="00DC682C"/>
    <w:rsid w:val="00DC68B2"/>
    <w:rsid w:val="00DC6A86"/>
    <w:rsid w:val="00DC6DE5"/>
    <w:rsid w:val="00DC7F47"/>
    <w:rsid w:val="00DD161E"/>
    <w:rsid w:val="00DD353B"/>
    <w:rsid w:val="00DD378D"/>
    <w:rsid w:val="00DD38A2"/>
    <w:rsid w:val="00DD44CF"/>
    <w:rsid w:val="00DD7B45"/>
    <w:rsid w:val="00DE5F17"/>
    <w:rsid w:val="00DE614A"/>
    <w:rsid w:val="00DE70E2"/>
    <w:rsid w:val="00DE740D"/>
    <w:rsid w:val="00DE7F8D"/>
    <w:rsid w:val="00DF1414"/>
    <w:rsid w:val="00DF297D"/>
    <w:rsid w:val="00DF3B96"/>
    <w:rsid w:val="00DF449A"/>
    <w:rsid w:val="00DF5260"/>
    <w:rsid w:val="00DF52BD"/>
    <w:rsid w:val="00DF60B1"/>
    <w:rsid w:val="00DF6130"/>
    <w:rsid w:val="00DF709E"/>
    <w:rsid w:val="00DF7D78"/>
    <w:rsid w:val="00E00194"/>
    <w:rsid w:val="00E0180C"/>
    <w:rsid w:val="00E02072"/>
    <w:rsid w:val="00E020AD"/>
    <w:rsid w:val="00E02300"/>
    <w:rsid w:val="00E02865"/>
    <w:rsid w:val="00E02983"/>
    <w:rsid w:val="00E02B00"/>
    <w:rsid w:val="00E04F09"/>
    <w:rsid w:val="00E0508F"/>
    <w:rsid w:val="00E066E4"/>
    <w:rsid w:val="00E06A26"/>
    <w:rsid w:val="00E07774"/>
    <w:rsid w:val="00E07D12"/>
    <w:rsid w:val="00E12174"/>
    <w:rsid w:val="00E139EB"/>
    <w:rsid w:val="00E14373"/>
    <w:rsid w:val="00E156A6"/>
    <w:rsid w:val="00E15890"/>
    <w:rsid w:val="00E16C11"/>
    <w:rsid w:val="00E16CB0"/>
    <w:rsid w:val="00E17BA2"/>
    <w:rsid w:val="00E17F5A"/>
    <w:rsid w:val="00E17F95"/>
    <w:rsid w:val="00E2168D"/>
    <w:rsid w:val="00E23780"/>
    <w:rsid w:val="00E25395"/>
    <w:rsid w:val="00E2662D"/>
    <w:rsid w:val="00E26987"/>
    <w:rsid w:val="00E26B26"/>
    <w:rsid w:val="00E3003C"/>
    <w:rsid w:val="00E30666"/>
    <w:rsid w:val="00E3072C"/>
    <w:rsid w:val="00E31254"/>
    <w:rsid w:val="00E322B8"/>
    <w:rsid w:val="00E32CAE"/>
    <w:rsid w:val="00E32F5B"/>
    <w:rsid w:val="00E33EF4"/>
    <w:rsid w:val="00E34099"/>
    <w:rsid w:val="00E40238"/>
    <w:rsid w:val="00E409D9"/>
    <w:rsid w:val="00E418CB"/>
    <w:rsid w:val="00E43244"/>
    <w:rsid w:val="00E43BD2"/>
    <w:rsid w:val="00E443D8"/>
    <w:rsid w:val="00E44DD5"/>
    <w:rsid w:val="00E45398"/>
    <w:rsid w:val="00E45EDA"/>
    <w:rsid w:val="00E46870"/>
    <w:rsid w:val="00E470A1"/>
    <w:rsid w:val="00E477D7"/>
    <w:rsid w:val="00E47ECA"/>
    <w:rsid w:val="00E5081D"/>
    <w:rsid w:val="00E52424"/>
    <w:rsid w:val="00E52961"/>
    <w:rsid w:val="00E52E81"/>
    <w:rsid w:val="00E52ECE"/>
    <w:rsid w:val="00E53CDD"/>
    <w:rsid w:val="00E5432E"/>
    <w:rsid w:val="00E54C8F"/>
    <w:rsid w:val="00E558C1"/>
    <w:rsid w:val="00E55F8E"/>
    <w:rsid w:val="00E56C12"/>
    <w:rsid w:val="00E57ABA"/>
    <w:rsid w:val="00E6099D"/>
    <w:rsid w:val="00E60BCB"/>
    <w:rsid w:val="00E61833"/>
    <w:rsid w:val="00E618F9"/>
    <w:rsid w:val="00E62742"/>
    <w:rsid w:val="00E62872"/>
    <w:rsid w:val="00E62C28"/>
    <w:rsid w:val="00E63316"/>
    <w:rsid w:val="00E63AC7"/>
    <w:rsid w:val="00E6406B"/>
    <w:rsid w:val="00E64593"/>
    <w:rsid w:val="00E66865"/>
    <w:rsid w:val="00E704AA"/>
    <w:rsid w:val="00E70B8E"/>
    <w:rsid w:val="00E70D91"/>
    <w:rsid w:val="00E72970"/>
    <w:rsid w:val="00E73AFD"/>
    <w:rsid w:val="00E74897"/>
    <w:rsid w:val="00E7546C"/>
    <w:rsid w:val="00E75DDD"/>
    <w:rsid w:val="00E7658C"/>
    <w:rsid w:val="00E769A7"/>
    <w:rsid w:val="00E80884"/>
    <w:rsid w:val="00E81833"/>
    <w:rsid w:val="00E84D44"/>
    <w:rsid w:val="00E8619F"/>
    <w:rsid w:val="00E8693D"/>
    <w:rsid w:val="00E8761D"/>
    <w:rsid w:val="00E8766B"/>
    <w:rsid w:val="00E91188"/>
    <w:rsid w:val="00E9130F"/>
    <w:rsid w:val="00E9179B"/>
    <w:rsid w:val="00E92527"/>
    <w:rsid w:val="00E927EA"/>
    <w:rsid w:val="00E92AB8"/>
    <w:rsid w:val="00E93EE8"/>
    <w:rsid w:val="00E9433B"/>
    <w:rsid w:val="00E95CA2"/>
    <w:rsid w:val="00E95FB3"/>
    <w:rsid w:val="00E96F18"/>
    <w:rsid w:val="00E97DD7"/>
    <w:rsid w:val="00E97DF5"/>
    <w:rsid w:val="00EA09D5"/>
    <w:rsid w:val="00EA1043"/>
    <w:rsid w:val="00EA10B6"/>
    <w:rsid w:val="00EA1983"/>
    <w:rsid w:val="00EA1A24"/>
    <w:rsid w:val="00EA3463"/>
    <w:rsid w:val="00EA3FF6"/>
    <w:rsid w:val="00EA40B7"/>
    <w:rsid w:val="00EA5308"/>
    <w:rsid w:val="00EA5CED"/>
    <w:rsid w:val="00EA67CF"/>
    <w:rsid w:val="00EA6F0D"/>
    <w:rsid w:val="00EA6F66"/>
    <w:rsid w:val="00EA74EB"/>
    <w:rsid w:val="00EB09B1"/>
    <w:rsid w:val="00EB1F68"/>
    <w:rsid w:val="00EB201F"/>
    <w:rsid w:val="00EB624D"/>
    <w:rsid w:val="00EB7360"/>
    <w:rsid w:val="00EB78DA"/>
    <w:rsid w:val="00EC0E55"/>
    <w:rsid w:val="00EC14BB"/>
    <w:rsid w:val="00EC19C2"/>
    <w:rsid w:val="00EC2B6A"/>
    <w:rsid w:val="00EC2F9B"/>
    <w:rsid w:val="00EC41A3"/>
    <w:rsid w:val="00EC46A9"/>
    <w:rsid w:val="00EC5939"/>
    <w:rsid w:val="00EC5D08"/>
    <w:rsid w:val="00EC74C3"/>
    <w:rsid w:val="00EC77B9"/>
    <w:rsid w:val="00EC7C56"/>
    <w:rsid w:val="00ED05C3"/>
    <w:rsid w:val="00ED0A4F"/>
    <w:rsid w:val="00ED37AC"/>
    <w:rsid w:val="00ED3A7B"/>
    <w:rsid w:val="00ED4724"/>
    <w:rsid w:val="00EE0211"/>
    <w:rsid w:val="00EE0460"/>
    <w:rsid w:val="00EE1198"/>
    <w:rsid w:val="00EE122E"/>
    <w:rsid w:val="00EE67D3"/>
    <w:rsid w:val="00EE721A"/>
    <w:rsid w:val="00EF31FB"/>
    <w:rsid w:val="00EF35FF"/>
    <w:rsid w:val="00EF451F"/>
    <w:rsid w:val="00EF53AD"/>
    <w:rsid w:val="00F004EF"/>
    <w:rsid w:val="00F00D3B"/>
    <w:rsid w:val="00F0191D"/>
    <w:rsid w:val="00F01F7B"/>
    <w:rsid w:val="00F038A3"/>
    <w:rsid w:val="00F03B36"/>
    <w:rsid w:val="00F0429A"/>
    <w:rsid w:val="00F04DA2"/>
    <w:rsid w:val="00F0553E"/>
    <w:rsid w:val="00F100DA"/>
    <w:rsid w:val="00F10716"/>
    <w:rsid w:val="00F113BF"/>
    <w:rsid w:val="00F124AE"/>
    <w:rsid w:val="00F131CC"/>
    <w:rsid w:val="00F14A37"/>
    <w:rsid w:val="00F1520F"/>
    <w:rsid w:val="00F153DA"/>
    <w:rsid w:val="00F15B8C"/>
    <w:rsid w:val="00F17382"/>
    <w:rsid w:val="00F17F93"/>
    <w:rsid w:val="00F2013E"/>
    <w:rsid w:val="00F21C84"/>
    <w:rsid w:val="00F22969"/>
    <w:rsid w:val="00F2319C"/>
    <w:rsid w:val="00F246A8"/>
    <w:rsid w:val="00F25AB5"/>
    <w:rsid w:val="00F25CE8"/>
    <w:rsid w:val="00F26918"/>
    <w:rsid w:val="00F26970"/>
    <w:rsid w:val="00F30030"/>
    <w:rsid w:val="00F32825"/>
    <w:rsid w:val="00F339B7"/>
    <w:rsid w:val="00F339C5"/>
    <w:rsid w:val="00F339CF"/>
    <w:rsid w:val="00F3428E"/>
    <w:rsid w:val="00F35877"/>
    <w:rsid w:val="00F36464"/>
    <w:rsid w:val="00F37130"/>
    <w:rsid w:val="00F37E74"/>
    <w:rsid w:val="00F37E9E"/>
    <w:rsid w:val="00F40090"/>
    <w:rsid w:val="00F415C7"/>
    <w:rsid w:val="00F4296A"/>
    <w:rsid w:val="00F42CBC"/>
    <w:rsid w:val="00F43781"/>
    <w:rsid w:val="00F438C9"/>
    <w:rsid w:val="00F43A50"/>
    <w:rsid w:val="00F45885"/>
    <w:rsid w:val="00F47B7A"/>
    <w:rsid w:val="00F532BF"/>
    <w:rsid w:val="00F53EE4"/>
    <w:rsid w:val="00F54E6D"/>
    <w:rsid w:val="00F63856"/>
    <w:rsid w:val="00F63BE7"/>
    <w:rsid w:val="00F70559"/>
    <w:rsid w:val="00F70EA5"/>
    <w:rsid w:val="00F71472"/>
    <w:rsid w:val="00F71EA7"/>
    <w:rsid w:val="00F72050"/>
    <w:rsid w:val="00F7208F"/>
    <w:rsid w:val="00F73AEC"/>
    <w:rsid w:val="00F74396"/>
    <w:rsid w:val="00F74A0D"/>
    <w:rsid w:val="00F7589B"/>
    <w:rsid w:val="00F7666F"/>
    <w:rsid w:val="00F767A5"/>
    <w:rsid w:val="00F76F90"/>
    <w:rsid w:val="00F7707A"/>
    <w:rsid w:val="00F7708F"/>
    <w:rsid w:val="00F770C7"/>
    <w:rsid w:val="00F80EFE"/>
    <w:rsid w:val="00F8224C"/>
    <w:rsid w:val="00F82722"/>
    <w:rsid w:val="00F82A51"/>
    <w:rsid w:val="00F82E0F"/>
    <w:rsid w:val="00F83908"/>
    <w:rsid w:val="00F85AFE"/>
    <w:rsid w:val="00F914B6"/>
    <w:rsid w:val="00F91BF6"/>
    <w:rsid w:val="00F92AD5"/>
    <w:rsid w:val="00F9398B"/>
    <w:rsid w:val="00F951C8"/>
    <w:rsid w:val="00F95657"/>
    <w:rsid w:val="00F974B1"/>
    <w:rsid w:val="00FA3A2D"/>
    <w:rsid w:val="00FA42E0"/>
    <w:rsid w:val="00FA6DE8"/>
    <w:rsid w:val="00FA6E17"/>
    <w:rsid w:val="00FA76BB"/>
    <w:rsid w:val="00FB061D"/>
    <w:rsid w:val="00FB08BA"/>
    <w:rsid w:val="00FB1BC2"/>
    <w:rsid w:val="00FB406F"/>
    <w:rsid w:val="00FB4376"/>
    <w:rsid w:val="00FB5090"/>
    <w:rsid w:val="00FB57B5"/>
    <w:rsid w:val="00FB7255"/>
    <w:rsid w:val="00FB7DFF"/>
    <w:rsid w:val="00FB7E27"/>
    <w:rsid w:val="00FC0368"/>
    <w:rsid w:val="00FC2554"/>
    <w:rsid w:val="00FC341D"/>
    <w:rsid w:val="00FC43DB"/>
    <w:rsid w:val="00FC56B4"/>
    <w:rsid w:val="00FC7B50"/>
    <w:rsid w:val="00FD341D"/>
    <w:rsid w:val="00FD398D"/>
    <w:rsid w:val="00FD3C17"/>
    <w:rsid w:val="00FD41DE"/>
    <w:rsid w:val="00FD5513"/>
    <w:rsid w:val="00FD565D"/>
    <w:rsid w:val="00FE0DB0"/>
    <w:rsid w:val="00FE1B62"/>
    <w:rsid w:val="00FE1F70"/>
    <w:rsid w:val="00FE23CE"/>
    <w:rsid w:val="00FE3145"/>
    <w:rsid w:val="00FE32D4"/>
    <w:rsid w:val="00FE4BFF"/>
    <w:rsid w:val="00FE573F"/>
    <w:rsid w:val="00FE66FE"/>
    <w:rsid w:val="00FE6BD1"/>
    <w:rsid w:val="00FF00FA"/>
    <w:rsid w:val="00FF118F"/>
    <w:rsid w:val="00FF2402"/>
    <w:rsid w:val="00FF2929"/>
    <w:rsid w:val="00FF4AB1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F29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F29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F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F9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F2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F297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DF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2019-02-25T07:52:00Z</dcterms:created>
  <dcterms:modified xsi:type="dcterms:W3CDTF">2019-02-25T08:44:00Z</dcterms:modified>
</cp:coreProperties>
</file>